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AEC" w:rsidRPr="00CE419F" w:rsidRDefault="00A311E9" w:rsidP="00074CB3">
      <w:pPr>
        <w:spacing w:line="192" w:lineRule="auto"/>
        <w:jc w:val="center"/>
        <w:rPr>
          <w:rFonts w:ascii="IranNastaliq" w:hAnsi="IranNastaliq" w:cs="IranNastaliq"/>
          <w:sz w:val="34"/>
          <w:szCs w:val="34"/>
          <w:rtl/>
        </w:rPr>
      </w:pPr>
      <w:r w:rsidRPr="00A311E9">
        <w:rPr>
          <w:rFonts w:ascii="Times New Roman" w:eastAsia="Calibri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B5E553" wp14:editId="2E2B5587">
                <wp:simplePos x="0" y="0"/>
                <wp:positionH relativeFrom="column">
                  <wp:posOffset>-361950</wp:posOffset>
                </wp:positionH>
                <wp:positionV relativeFrom="paragraph">
                  <wp:posOffset>228600</wp:posOffset>
                </wp:positionV>
                <wp:extent cx="1076325" cy="514350"/>
                <wp:effectExtent l="57150" t="38100" r="66675" b="762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5143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satMod val="103000"/>
                                <a:lumMod val="102000"/>
                                <a:tint val="94000"/>
                              </a:sysClr>
                            </a:gs>
                            <a:gs pos="50000">
                              <a:sysClr val="windowText" lastClr="000000">
                                <a:satMod val="110000"/>
                                <a:lumMod val="100000"/>
                                <a:shade val="100000"/>
                              </a:sysClr>
                            </a:gs>
                            <a:gs pos="100000">
                              <a:sysClr val="windowText" lastClr="000000">
                                <a:lumMod val="99000"/>
                                <a:satMod val="120000"/>
                                <a:shade val="78000"/>
                              </a:sysClr>
                            </a:gs>
                          </a:gsLst>
                          <a:lin ang="54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:rsidR="00A311E9" w:rsidRDefault="00A311E9" w:rsidP="00A311E9">
                            <w:pPr>
                              <w:jc w:val="center"/>
                              <w:rPr>
                                <w:rFonts w:ascii="IranNastaliq" w:hAnsi="IranNastaliq" w:cs="IranNastaliq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IranNastaliq" w:hAnsi="IranNastaliq" w:cs="IranNastaliq"/>
                                <w:sz w:val="40"/>
                                <w:szCs w:val="40"/>
                                <w:rtl/>
                              </w:rPr>
                              <w:t>نمون‌برگ شماره 2</w:t>
                            </w:r>
                            <w:r>
                              <w:rPr>
                                <w:rFonts w:ascii="IranNastaliq" w:hAnsi="IranNastaliq" w:cs="IranNastaliq" w:hint="cs"/>
                                <w:sz w:val="40"/>
                                <w:szCs w:val="40"/>
                                <w:rtl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5E55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8.5pt;margin-top:18pt;width:84.75pt;height:4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" fillcolor="#454545" stroked="f">
                <v:fill color2="black" rotate="t" colors="0 #454545;.5 black;1 black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A311E9" w:rsidRDefault="00A311E9" w:rsidP="00A311E9">
                      <w:pPr>
                        <w:jc w:val="center"/>
                        <w:rPr>
                          <w:rFonts w:ascii="IranNastaliq" w:hAnsi="IranNastaliq" w:cs="IranNastaliq"/>
                          <w:sz w:val="40"/>
                          <w:szCs w:val="40"/>
                        </w:rPr>
                      </w:pPr>
                      <w:r>
                        <w:rPr>
                          <w:rFonts w:ascii="IranNastaliq" w:hAnsi="IranNastaliq" w:cs="IranNastaliq"/>
                          <w:sz w:val="40"/>
                          <w:szCs w:val="40"/>
                          <w:rtl/>
                        </w:rPr>
                        <w:t>نمون‌برگ شماره 2</w:t>
                      </w:r>
                      <w:r>
                        <w:rPr>
                          <w:rFonts w:ascii="IranNastaliq" w:hAnsi="IranNastaliq" w:cs="IranNastaliq" w:hint="cs"/>
                          <w:sz w:val="40"/>
                          <w:szCs w:val="40"/>
                          <w:rtl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E60AEC" w:rsidRPr="00CE419F">
        <w:rPr>
          <w:rFonts w:ascii="IranNastaliq" w:hAnsi="IranNastaliq" w:cs="IranNastaliq"/>
          <w:sz w:val="34"/>
          <w:szCs w:val="34"/>
          <w:rtl/>
        </w:rPr>
        <w:t>باسمه تعالی</w:t>
      </w:r>
    </w:p>
    <w:p w:rsidR="00E60AEC" w:rsidRDefault="00E60AEC" w:rsidP="007C7DEE">
      <w:pPr>
        <w:spacing w:line="192" w:lineRule="auto"/>
        <w:jc w:val="center"/>
        <w:rPr>
          <w:rFonts w:cs="B Mitra"/>
          <w:sz w:val="24"/>
          <w:szCs w:val="24"/>
          <w:rtl/>
        </w:rPr>
      </w:pPr>
      <w:r w:rsidRPr="00CE419F">
        <w:rPr>
          <w:rFonts w:ascii="IranNastaliq" w:hAnsi="IranNastaliq" w:cs="IranNastaliq"/>
          <w:sz w:val="40"/>
          <w:szCs w:val="40"/>
          <w:rtl/>
        </w:rPr>
        <w:t xml:space="preserve">ثبت مشخصات و سوابق </w:t>
      </w:r>
      <w:r w:rsidR="007C7DEE">
        <w:rPr>
          <w:rFonts w:ascii="IranNastaliq" w:hAnsi="IranNastaliq" w:cs="IranNastaliq" w:hint="cs"/>
          <w:sz w:val="40"/>
          <w:szCs w:val="40"/>
          <w:rtl/>
        </w:rPr>
        <w:t xml:space="preserve">داوطلبان جذب در </w:t>
      </w:r>
      <w:r w:rsidRPr="00CE419F">
        <w:rPr>
          <w:rFonts w:ascii="IranNastaliq" w:hAnsi="IranNastaliq" w:cs="IranNastaliq"/>
          <w:sz w:val="40"/>
          <w:szCs w:val="40"/>
          <w:rtl/>
        </w:rPr>
        <w:t>دوره</w:t>
      </w:r>
      <w:r w:rsidR="007C7DEE">
        <w:rPr>
          <w:rFonts w:ascii="IranNastaliq" w:hAnsi="IranNastaliq" w:cs="IranNastaliq" w:hint="cs"/>
          <w:sz w:val="40"/>
          <w:szCs w:val="40"/>
          <w:rtl/>
        </w:rPr>
        <w:t xml:space="preserve">‌های </w:t>
      </w:r>
      <w:r w:rsidRPr="00CE419F">
        <w:rPr>
          <w:rFonts w:ascii="IranNastaliq" w:hAnsi="IranNastaliq" w:cs="IranNastaliq"/>
          <w:sz w:val="40"/>
          <w:szCs w:val="40"/>
          <w:rtl/>
        </w:rPr>
        <w:t>تربیت پژوهشگر معارف انقلاب اسلامی</w:t>
      </w:r>
      <w:r w:rsidRPr="000902E2">
        <w:rPr>
          <w:rFonts w:cs="B Mitra" w:hint="cs"/>
          <w:sz w:val="24"/>
          <w:szCs w:val="24"/>
          <w:rtl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1711"/>
        <w:bidiVisual/>
        <w:tblW w:w="10835" w:type="dxa"/>
        <w:tblLook w:val="04A0" w:firstRow="1" w:lastRow="0" w:firstColumn="1" w:lastColumn="0" w:noHBand="0" w:noVBand="1"/>
      </w:tblPr>
      <w:tblGrid>
        <w:gridCol w:w="4345"/>
        <w:gridCol w:w="2095"/>
        <w:gridCol w:w="2835"/>
        <w:gridCol w:w="1560"/>
      </w:tblGrid>
      <w:tr w:rsidR="00994E68" w:rsidRPr="000902E2" w:rsidTr="00F60951">
        <w:trPr>
          <w:trHeight w:val="585"/>
        </w:trPr>
        <w:tc>
          <w:tcPr>
            <w:tcW w:w="4345" w:type="dxa"/>
            <w:tcBorders>
              <w:top w:val="triple" w:sz="4" w:space="0" w:color="auto"/>
              <w:left w:val="triple" w:sz="4" w:space="0" w:color="auto"/>
              <w:bottom w:val="dashed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94E68" w:rsidRPr="00CE419F" w:rsidRDefault="00994E68" w:rsidP="00F201D2">
            <w:pPr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CE419F">
              <w:rPr>
                <w:rFonts w:cs="B Mitra" w:hint="cs"/>
                <w:b/>
                <w:bCs/>
                <w:sz w:val="26"/>
                <w:szCs w:val="26"/>
                <w:rtl/>
              </w:rPr>
              <w:t>نام و نام خانوادگی</w:t>
            </w:r>
          </w:p>
        </w:tc>
        <w:tc>
          <w:tcPr>
            <w:tcW w:w="2095" w:type="dxa"/>
            <w:tcBorders>
              <w:top w:val="trip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94E68" w:rsidRDefault="00994E68" w:rsidP="00F201D2">
            <w:pPr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تاریخ</w:t>
            </w:r>
            <w:r w:rsidRPr="00CE419F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تولد</w:t>
            </w:r>
          </w:p>
          <w:p w:rsidR="00994E68" w:rsidRPr="00074CB3" w:rsidRDefault="00994E68" w:rsidP="00F201D2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074CB3">
              <w:rPr>
                <w:rFonts w:cs="B Mitra" w:hint="cs"/>
                <w:sz w:val="26"/>
                <w:szCs w:val="26"/>
                <w:rtl/>
              </w:rPr>
              <w:t>(روز، ماه، سال)</w:t>
            </w:r>
          </w:p>
        </w:tc>
        <w:tc>
          <w:tcPr>
            <w:tcW w:w="2835" w:type="dxa"/>
            <w:tcBorders>
              <w:top w:val="trip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94E68" w:rsidRPr="00CE419F" w:rsidRDefault="00994E68" w:rsidP="00F201D2">
            <w:pPr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CE419F">
              <w:rPr>
                <w:rFonts w:cs="B Mitra" w:hint="cs"/>
                <w:b/>
                <w:bCs/>
                <w:sz w:val="26"/>
                <w:szCs w:val="26"/>
                <w:rtl/>
              </w:rPr>
              <w:t>گروه تخصصی</w:t>
            </w:r>
          </w:p>
        </w:tc>
        <w:tc>
          <w:tcPr>
            <w:tcW w:w="1560" w:type="dxa"/>
            <w:tcBorders>
              <w:top w:val="triple" w:sz="4" w:space="0" w:color="auto"/>
              <w:left w:val="double" w:sz="4" w:space="0" w:color="auto"/>
              <w:bottom w:val="dashed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994E68" w:rsidRPr="00CE419F" w:rsidRDefault="00994E68" w:rsidP="00F201D2">
            <w:pPr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کد دوره</w:t>
            </w:r>
          </w:p>
        </w:tc>
      </w:tr>
      <w:tr w:rsidR="00994E68" w:rsidRPr="000902E2" w:rsidTr="00F60951">
        <w:trPr>
          <w:trHeight w:val="582"/>
        </w:trPr>
        <w:tc>
          <w:tcPr>
            <w:tcW w:w="4345" w:type="dxa"/>
            <w:tcBorders>
              <w:top w:val="dashed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94E68" w:rsidRPr="00CE419F" w:rsidRDefault="00994E68" w:rsidP="00F201D2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095" w:type="dxa"/>
            <w:tcBorders>
              <w:top w:val="dashed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94E68" w:rsidRPr="00CE419F" w:rsidRDefault="00994E68" w:rsidP="00F201D2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94E68" w:rsidRPr="00CE419F" w:rsidRDefault="00994E68" w:rsidP="00F201D2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994E68" w:rsidRPr="00CE419F" w:rsidRDefault="00994E68" w:rsidP="00F201D2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994E68" w:rsidRPr="000902E2" w:rsidTr="00F60951">
        <w:trPr>
          <w:trHeight w:val="264"/>
        </w:trPr>
        <w:tc>
          <w:tcPr>
            <w:tcW w:w="4345" w:type="dxa"/>
            <w:tcBorders>
              <w:top w:val="triple" w:sz="4" w:space="0" w:color="auto"/>
              <w:left w:val="triple" w:sz="4" w:space="0" w:color="auto"/>
              <w:bottom w:val="dashed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94E68" w:rsidRPr="00727453" w:rsidRDefault="00994E68" w:rsidP="00F201D2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727453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آدرس پست الکترونیک </w:t>
            </w:r>
          </w:p>
        </w:tc>
        <w:tc>
          <w:tcPr>
            <w:tcW w:w="2095" w:type="dxa"/>
            <w:tcBorders>
              <w:top w:val="trip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94E68" w:rsidRPr="00727453" w:rsidRDefault="00994E68" w:rsidP="00F201D2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727453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تلفن ثابت </w:t>
            </w:r>
            <w:r w:rsidR="00F201D2">
              <w:rPr>
                <w:rFonts w:cs="B Mitra" w:hint="cs"/>
                <w:b/>
                <w:bCs/>
                <w:sz w:val="28"/>
                <w:szCs w:val="28"/>
                <w:rtl/>
              </w:rPr>
              <w:t>و همراه</w:t>
            </w:r>
          </w:p>
        </w:tc>
        <w:tc>
          <w:tcPr>
            <w:tcW w:w="2835" w:type="dxa"/>
            <w:tcBorders>
              <w:top w:val="trip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94E68" w:rsidRPr="00727453" w:rsidRDefault="00994E68" w:rsidP="00F201D2">
            <w:pPr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bookmarkStart w:id="0" w:name="_GoBack"/>
            <w:bookmarkEnd w:id="0"/>
          </w:p>
        </w:tc>
        <w:tc>
          <w:tcPr>
            <w:tcW w:w="1560" w:type="dxa"/>
            <w:tcBorders>
              <w:top w:val="triple" w:sz="4" w:space="0" w:color="auto"/>
              <w:left w:val="double" w:sz="4" w:space="0" w:color="auto"/>
              <w:bottom w:val="dashed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994E68" w:rsidRPr="00727453" w:rsidRDefault="00994E68" w:rsidP="00F201D2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727453">
              <w:rPr>
                <w:rFonts w:cs="B Mitra" w:hint="cs"/>
                <w:b/>
                <w:bCs/>
                <w:sz w:val="28"/>
                <w:szCs w:val="28"/>
                <w:rtl/>
              </w:rPr>
              <w:t>وضعیت تأهل</w:t>
            </w:r>
          </w:p>
        </w:tc>
      </w:tr>
      <w:tr w:rsidR="00F201D2" w:rsidRPr="000902E2" w:rsidTr="00F60951">
        <w:trPr>
          <w:trHeight w:val="239"/>
        </w:trPr>
        <w:tc>
          <w:tcPr>
            <w:tcW w:w="4345" w:type="dxa"/>
            <w:vMerge w:val="restart"/>
            <w:tcBorders>
              <w:top w:val="dashed" w:sz="4" w:space="0" w:color="auto"/>
              <w:left w:val="trip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201D2" w:rsidRPr="00CE419F" w:rsidRDefault="00F201D2" w:rsidP="00F201D2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095" w:type="dxa"/>
            <w:tcBorders>
              <w:top w:val="dashed" w:sz="4" w:space="0" w:color="auto"/>
              <w:left w:val="double" w:sz="4" w:space="0" w:color="auto"/>
              <w:bottom w:val="dotDotDash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201D2" w:rsidRPr="00CE419F" w:rsidRDefault="00F201D2" w:rsidP="00F201D2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835" w:type="dxa"/>
            <w:vMerge w:val="restart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201D2" w:rsidRPr="00CE419F" w:rsidRDefault="00F201D2" w:rsidP="00F201D2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560" w:type="dxa"/>
            <w:vMerge w:val="restart"/>
            <w:tcBorders>
              <w:top w:val="dashed" w:sz="4" w:space="0" w:color="auto"/>
              <w:left w:val="doub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F201D2" w:rsidRPr="00CE419F" w:rsidRDefault="00F201D2" w:rsidP="00F201D2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F201D2" w:rsidRPr="000902E2" w:rsidTr="00F60951">
        <w:trPr>
          <w:trHeight w:val="254"/>
        </w:trPr>
        <w:tc>
          <w:tcPr>
            <w:tcW w:w="4345" w:type="dxa"/>
            <w:vMerge/>
            <w:tcBorders>
              <w:left w:val="trip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201D2" w:rsidRPr="00CE419F" w:rsidRDefault="00F201D2" w:rsidP="00F201D2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095" w:type="dxa"/>
            <w:tcBorders>
              <w:top w:val="dotDotDash" w:sz="6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201D2" w:rsidRPr="00CE419F" w:rsidRDefault="00F201D2" w:rsidP="00F201D2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835" w:type="dxa"/>
            <w:vMerge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201D2" w:rsidRPr="00CE419F" w:rsidRDefault="00F201D2" w:rsidP="00F201D2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F201D2" w:rsidRPr="00CE419F" w:rsidRDefault="00F201D2" w:rsidP="00F201D2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F60951" w:rsidRPr="000902E2" w:rsidTr="00F60951">
        <w:trPr>
          <w:trHeight w:val="522"/>
        </w:trPr>
        <w:tc>
          <w:tcPr>
            <w:tcW w:w="10835" w:type="dxa"/>
            <w:gridSpan w:val="4"/>
            <w:tcBorders>
              <w:top w:val="triple" w:sz="4" w:space="0" w:color="auto"/>
              <w:left w:val="triple" w:sz="4" w:space="0" w:color="auto"/>
              <w:bottom w:val="dotDotDash" w:sz="6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F60951" w:rsidRPr="00CE419F" w:rsidRDefault="00F60951" w:rsidP="00F201D2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نشانی محل سکونت</w:t>
            </w:r>
          </w:p>
        </w:tc>
      </w:tr>
      <w:tr w:rsidR="00F60951" w:rsidRPr="000902E2" w:rsidTr="00F60951">
        <w:trPr>
          <w:trHeight w:val="522"/>
        </w:trPr>
        <w:tc>
          <w:tcPr>
            <w:tcW w:w="10835" w:type="dxa"/>
            <w:gridSpan w:val="4"/>
            <w:tcBorders>
              <w:top w:val="dotDotDash" w:sz="6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F60951" w:rsidRDefault="00F60951" w:rsidP="00F201D2">
            <w:pPr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  <w:tr w:rsidR="00994E68" w:rsidRPr="000902E2" w:rsidTr="00F60951">
        <w:trPr>
          <w:trHeight w:val="410"/>
        </w:trPr>
        <w:tc>
          <w:tcPr>
            <w:tcW w:w="4345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94E68" w:rsidRPr="00CE419F" w:rsidRDefault="00994E68" w:rsidP="00F201D2">
            <w:pPr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تحصیلات حوزوی و اساتید</w:t>
            </w:r>
          </w:p>
        </w:tc>
        <w:tc>
          <w:tcPr>
            <w:tcW w:w="6490" w:type="dxa"/>
            <w:gridSpan w:val="3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F2F2F2" w:themeFill="background1" w:themeFillShade="F2"/>
            <w:vAlign w:val="center"/>
          </w:tcPr>
          <w:p w:rsidR="00994E68" w:rsidRPr="00CE419F" w:rsidRDefault="00994E68" w:rsidP="00F201D2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994E68" w:rsidRPr="000902E2" w:rsidTr="00F60951">
        <w:trPr>
          <w:trHeight w:val="424"/>
        </w:trPr>
        <w:tc>
          <w:tcPr>
            <w:tcW w:w="434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94E68" w:rsidRPr="00CE419F" w:rsidRDefault="00994E68" w:rsidP="00F201D2">
            <w:pPr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CE419F">
              <w:rPr>
                <w:rFonts w:cs="B Mitra" w:hint="cs"/>
                <w:b/>
                <w:bCs/>
                <w:sz w:val="26"/>
                <w:szCs w:val="26"/>
                <w:rtl/>
              </w:rPr>
              <w:t>رشته کارشناسی و دانشگاه محل تحصیل</w:t>
            </w:r>
          </w:p>
        </w:tc>
        <w:tc>
          <w:tcPr>
            <w:tcW w:w="649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994E68" w:rsidRPr="00CE419F" w:rsidRDefault="00994E68" w:rsidP="00F201D2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994E68" w:rsidRPr="000902E2" w:rsidTr="00F60951">
        <w:trPr>
          <w:trHeight w:val="404"/>
        </w:trPr>
        <w:tc>
          <w:tcPr>
            <w:tcW w:w="434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94E68" w:rsidRPr="00CE419F" w:rsidRDefault="00994E68" w:rsidP="00F201D2">
            <w:pPr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CE419F">
              <w:rPr>
                <w:rFonts w:cs="B Mitra" w:hint="cs"/>
                <w:b/>
                <w:bCs/>
                <w:sz w:val="26"/>
                <w:szCs w:val="26"/>
                <w:rtl/>
              </w:rPr>
              <w:t>رشته کارشناسی ارشد و دانشگاه محل تحصیل</w:t>
            </w:r>
          </w:p>
        </w:tc>
        <w:tc>
          <w:tcPr>
            <w:tcW w:w="649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F2F2F2" w:themeFill="background1" w:themeFillShade="F2"/>
            <w:vAlign w:val="center"/>
          </w:tcPr>
          <w:p w:rsidR="00994E68" w:rsidRPr="00CE419F" w:rsidRDefault="00994E68" w:rsidP="00F201D2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994E68" w:rsidRPr="000902E2" w:rsidTr="00F60951">
        <w:trPr>
          <w:trHeight w:val="412"/>
        </w:trPr>
        <w:tc>
          <w:tcPr>
            <w:tcW w:w="434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94E68" w:rsidRPr="00CE419F" w:rsidRDefault="00994E68" w:rsidP="00F201D2">
            <w:pPr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CE419F">
              <w:rPr>
                <w:rFonts w:cs="B Mitra" w:hint="cs"/>
                <w:b/>
                <w:bCs/>
                <w:sz w:val="26"/>
                <w:szCs w:val="26"/>
                <w:rtl/>
              </w:rPr>
              <w:t>رشته دکتری و دانشگاه محل تحصیل</w:t>
            </w:r>
          </w:p>
        </w:tc>
        <w:tc>
          <w:tcPr>
            <w:tcW w:w="649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994E68" w:rsidRPr="00CE419F" w:rsidRDefault="00994E68" w:rsidP="00F201D2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994E68" w:rsidRPr="000902E2" w:rsidTr="00F60951">
        <w:trPr>
          <w:trHeight w:val="434"/>
        </w:trPr>
        <w:tc>
          <w:tcPr>
            <w:tcW w:w="434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94E68" w:rsidRPr="00CE419F" w:rsidRDefault="00994E68" w:rsidP="00F201D2">
            <w:pPr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CE419F">
              <w:rPr>
                <w:rFonts w:cs="B Mitra" w:hint="cs"/>
                <w:b/>
                <w:bCs/>
                <w:sz w:val="26"/>
                <w:szCs w:val="26"/>
                <w:rtl/>
              </w:rPr>
              <w:t>عناوین مقالات چاپ شده</w:t>
            </w:r>
          </w:p>
        </w:tc>
        <w:tc>
          <w:tcPr>
            <w:tcW w:w="649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F2F2F2" w:themeFill="background1" w:themeFillShade="F2"/>
            <w:vAlign w:val="center"/>
          </w:tcPr>
          <w:p w:rsidR="00994E68" w:rsidRPr="00CE419F" w:rsidRDefault="00994E68" w:rsidP="00F201D2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994E68" w:rsidRPr="000902E2" w:rsidTr="00F60951">
        <w:trPr>
          <w:trHeight w:val="428"/>
        </w:trPr>
        <w:tc>
          <w:tcPr>
            <w:tcW w:w="434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94E68" w:rsidRPr="00CE419F" w:rsidRDefault="00994E68" w:rsidP="00F201D2">
            <w:pPr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CE419F">
              <w:rPr>
                <w:rFonts w:cs="B Mitra" w:hint="cs"/>
                <w:b/>
                <w:bCs/>
                <w:sz w:val="26"/>
                <w:szCs w:val="26"/>
                <w:rtl/>
              </w:rPr>
              <w:t>کتاب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‌</w:t>
            </w:r>
            <w:r w:rsidRPr="00CE419F">
              <w:rPr>
                <w:rFonts w:cs="B Mitra" w:hint="cs"/>
                <w:b/>
                <w:bCs/>
                <w:sz w:val="26"/>
                <w:szCs w:val="26"/>
                <w:rtl/>
              </w:rPr>
              <w:t>ها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و آثار تأ</w:t>
            </w:r>
            <w:r w:rsidRPr="00CE419F">
              <w:rPr>
                <w:rFonts w:cs="B Mitra" w:hint="cs"/>
                <w:b/>
                <w:bCs/>
                <w:sz w:val="26"/>
                <w:szCs w:val="26"/>
                <w:rtl/>
              </w:rPr>
              <w:t>لیفی</w:t>
            </w:r>
          </w:p>
        </w:tc>
        <w:tc>
          <w:tcPr>
            <w:tcW w:w="649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994E68" w:rsidRPr="00CE419F" w:rsidRDefault="00994E68" w:rsidP="00F201D2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994E68" w:rsidRPr="000902E2" w:rsidTr="00F60951">
        <w:trPr>
          <w:trHeight w:val="408"/>
        </w:trPr>
        <w:tc>
          <w:tcPr>
            <w:tcW w:w="434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94E68" w:rsidRPr="00CE419F" w:rsidRDefault="00994E68" w:rsidP="00F201D2">
            <w:pPr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سوابق </w:t>
            </w:r>
            <w:r w:rsidRPr="00CE419F">
              <w:rPr>
                <w:rFonts w:cs="B Mitra" w:hint="cs"/>
                <w:b/>
                <w:bCs/>
                <w:sz w:val="26"/>
                <w:szCs w:val="26"/>
                <w:rtl/>
              </w:rPr>
              <w:t>تدریس در دانشگاه</w:t>
            </w:r>
          </w:p>
        </w:tc>
        <w:tc>
          <w:tcPr>
            <w:tcW w:w="649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F2F2F2" w:themeFill="background1" w:themeFillShade="F2"/>
            <w:vAlign w:val="center"/>
          </w:tcPr>
          <w:p w:rsidR="00994E68" w:rsidRPr="00CE419F" w:rsidRDefault="00994E68" w:rsidP="00F201D2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994E68" w:rsidRPr="000902E2" w:rsidTr="00F60951">
        <w:trPr>
          <w:trHeight w:val="402"/>
        </w:trPr>
        <w:tc>
          <w:tcPr>
            <w:tcW w:w="434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94E68" w:rsidRPr="00CE419F" w:rsidRDefault="00994E68" w:rsidP="00F201D2">
            <w:pPr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حضور علمی در همایش‌ها یا </w:t>
            </w:r>
            <w:r w:rsidRPr="00CE419F">
              <w:rPr>
                <w:rFonts w:cs="B Mitra" w:hint="cs"/>
                <w:b/>
                <w:bCs/>
                <w:sz w:val="26"/>
                <w:szCs w:val="26"/>
                <w:rtl/>
              </w:rPr>
              <w:t>ارائه در سمینارها</w:t>
            </w:r>
          </w:p>
        </w:tc>
        <w:tc>
          <w:tcPr>
            <w:tcW w:w="649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994E68" w:rsidRPr="00CE419F" w:rsidRDefault="00994E68" w:rsidP="00F201D2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994E68" w:rsidRPr="000902E2" w:rsidTr="00F60951">
        <w:trPr>
          <w:trHeight w:val="282"/>
        </w:trPr>
        <w:tc>
          <w:tcPr>
            <w:tcW w:w="434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94E68" w:rsidRPr="00CE419F" w:rsidRDefault="00994E68" w:rsidP="00F201D2">
            <w:pPr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سوابق سخنرانی</w:t>
            </w:r>
          </w:p>
        </w:tc>
        <w:tc>
          <w:tcPr>
            <w:tcW w:w="649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F2F2F2" w:themeFill="background1" w:themeFillShade="F2"/>
            <w:vAlign w:val="center"/>
          </w:tcPr>
          <w:p w:rsidR="00994E68" w:rsidRPr="00CE419F" w:rsidRDefault="00994E68" w:rsidP="00F201D2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994E68" w:rsidRPr="000902E2" w:rsidTr="00F60951">
        <w:trPr>
          <w:trHeight w:val="418"/>
        </w:trPr>
        <w:tc>
          <w:tcPr>
            <w:tcW w:w="434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94E68" w:rsidRPr="00CE419F" w:rsidRDefault="00994E68" w:rsidP="00F201D2">
            <w:pPr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CE419F">
              <w:rPr>
                <w:rFonts w:cs="B Mitra" w:hint="cs"/>
                <w:b/>
                <w:bCs/>
                <w:sz w:val="26"/>
                <w:szCs w:val="26"/>
                <w:rtl/>
              </w:rPr>
              <w:t>سابقه اشتغال / محل اشتغال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فعلی</w:t>
            </w:r>
          </w:p>
        </w:tc>
        <w:tc>
          <w:tcPr>
            <w:tcW w:w="649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994E68" w:rsidRPr="00CE419F" w:rsidRDefault="00994E68" w:rsidP="00F201D2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994E68" w:rsidRPr="000902E2" w:rsidTr="00F60951">
        <w:trPr>
          <w:trHeight w:val="398"/>
        </w:trPr>
        <w:tc>
          <w:tcPr>
            <w:tcW w:w="434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94E68" w:rsidRPr="00CE419F" w:rsidRDefault="00994E68" w:rsidP="00F201D2">
            <w:pPr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زمینه‌های مطالعاتی</w:t>
            </w:r>
          </w:p>
        </w:tc>
        <w:tc>
          <w:tcPr>
            <w:tcW w:w="649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F2F2F2" w:themeFill="background1" w:themeFillShade="F2"/>
            <w:vAlign w:val="center"/>
          </w:tcPr>
          <w:p w:rsidR="00994E68" w:rsidRPr="00CE419F" w:rsidRDefault="00994E68" w:rsidP="00F201D2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994E68" w:rsidRPr="000902E2" w:rsidTr="00F60951">
        <w:trPr>
          <w:trHeight w:val="464"/>
        </w:trPr>
        <w:tc>
          <w:tcPr>
            <w:tcW w:w="434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94E68" w:rsidRPr="00CE419F" w:rsidRDefault="00994E68" w:rsidP="00F201D2">
            <w:pPr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حوزه علایق و دغدغه‌</w:t>
            </w:r>
            <w:r w:rsidRPr="00CE419F">
              <w:rPr>
                <w:rFonts w:cs="B Mitra" w:hint="cs"/>
                <w:b/>
                <w:bCs/>
                <w:sz w:val="26"/>
                <w:szCs w:val="26"/>
                <w:rtl/>
              </w:rPr>
              <w:t>ها</w:t>
            </w:r>
          </w:p>
        </w:tc>
        <w:tc>
          <w:tcPr>
            <w:tcW w:w="649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994E68" w:rsidRPr="00CE419F" w:rsidRDefault="00994E68" w:rsidP="00F201D2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F201D2" w:rsidRPr="000902E2" w:rsidTr="00F60951">
        <w:trPr>
          <w:trHeight w:val="386"/>
        </w:trPr>
        <w:tc>
          <w:tcPr>
            <w:tcW w:w="434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201D2" w:rsidRDefault="00F201D2" w:rsidP="0016718C">
            <w:pPr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میزان آشنایی با زبان </w:t>
            </w:r>
            <w:r w:rsidR="0016718C">
              <w:rPr>
                <w:rFonts w:cs="B Mitra" w:hint="cs"/>
                <w:b/>
                <w:bCs/>
                <w:sz w:val="26"/>
                <w:szCs w:val="26"/>
                <w:rtl/>
              </w:rPr>
              <w:t>عربی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649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F2F2F2" w:themeFill="background1" w:themeFillShade="F2"/>
            <w:vAlign w:val="center"/>
          </w:tcPr>
          <w:p w:rsidR="00F201D2" w:rsidRPr="00CE419F" w:rsidRDefault="00F201D2" w:rsidP="00F201D2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F201D2" w:rsidRPr="000902E2" w:rsidTr="00F60951">
        <w:trPr>
          <w:trHeight w:val="424"/>
        </w:trPr>
        <w:tc>
          <w:tcPr>
            <w:tcW w:w="434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201D2" w:rsidRDefault="00F201D2" w:rsidP="00F201D2">
            <w:pPr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میزان آشنایی با زبان انگلیسی یا سایر زبان‌ها</w:t>
            </w:r>
          </w:p>
        </w:tc>
        <w:tc>
          <w:tcPr>
            <w:tcW w:w="649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F201D2" w:rsidRPr="00CE419F" w:rsidRDefault="00F201D2" w:rsidP="00F201D2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994E68" w:rsidRPr="000902E2" w:rsidTr="00F60951">
        <w:trPr>
          <w:trHeight w:val="476"/>
        </w:trPr>
        <w:tc>
          <w:tcPr>
            <w:tcW w:w="434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94E68" w:rsidRDefault="00994E68" w:rsidP="00F201D2">
            <w:pPr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مهارت‌های فنی و هنری</w:t>
            </w:r>
          </w:p>
        </w:tc>
        <w:tc>
          <w:tcPr>
            <w:tcW w:w="649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F2F2F2" w:themeFill="background1" w:themeFillShade="F2"/>
            <w:vAlign w:val="center"/>
          </w:tcPr>
          <w:p w:rsidR="00994E68" w:rsidRPr="00CE419F" w:rsidRDefault="00994E68" w:rsidP="00F201D2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994E68" w:rsidRPr="000902E2" w:rsidTr="00F60951">
        <w:trPr>
          <w:trHeight w:val="414"/>
        </w:trPr>
        <w:tc>
          <w:tcPr>
            <w:tcW w:w="434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94E68" w:rsidRDefault="00994E68" w:rsidP="00F201D2">
            <w:pPr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مهارت‌های رایانه‌ای</w:t>
            </w:r>
          </w:p>
        </w:tc>
        <w:tc>
          <w:tcPr>
            <w:tcW w:w="649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994E68" w:rsidRPr="00CE419F" w:rsidRDefault="00994E68" w:rsidP="00F201D2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994E68" w:rsidRPr="000902E2" w:rsidTr="00F60951">
        <w:trPr>
          <w:trHeight w:val="466"/>
        </w:trPr>
        <w:tc>
          <w:tcPr>
            <w:tcW w:w="434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94E68" w:rsidRDefault="00994E68" w:rsidP="00F201D2">
            <w:pPr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مهارت کار با نرم‌افزارهای گرافیکی</w:t>
            </w:r>
          </w:p>
        </w:tc>
        <w:tc>
          <w:tcPr>
            <w:tcW w:w="649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F2F2F2" w:themeFill="background1" w:themeFillShade="F2"/>
            <w:vAlign w:val="center"/>
          </w:tcPr>
          <w:p w:rsidR="00994E68" w:rsidRPr="00CE419F" w:rsidRDefault="00994E68" w:rsidP="00F201D2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994E68" w:rsidRPr="000902E2" w:rsidTr="00F60951">
        <w:trPr>
          <w:trHeight w:val="376"/>
        </w:trPr>
        <w:tc>
          <w:tcPr>
            <w:tcW w:w="434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94E68" w:rsidRDefault="00994E68" w:rsidP="00F201D2">
            <w:pPr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مهارت کار با نرم‌افزارهای صفحه‌بندی</w:t>
            </w:r>
          </w:p>
        </w:tc>
        <w:tc>
          <w:tcPr>
            <w:tcW w:w="649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994E68" w:rsidRPr="00CE419F" w:rsidRDefault="00994E68" w:rsidP="00F201D2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994E68" w:rsidRPr="000902E2" w:rsidTr="00F60951">
        <w:trPr>
          <w:trHeight w:val="373"/>
        </w:trPr>
        <w:tc>
          <w:tcPr>
            <w:tcW w:w="4345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94E68" w:rsidRPr="00CE419F" w:rsidRDefault="00994E68" w:rsidP="00F201D2">
            <w:pPr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CE419F">
              <w:rPr>
                <w:rFonts w:cs="B Mitra" w:hint="cs"/>
                <w:b/>
                <w:bCs/>
                <w:sz w:val="26"/>
                <w:szCs w:val="26"/>
                <w:rtl/>
              </w:rPr>
              <w:t>سایر</w:t>
            </w:r>
          </w:p>
        </w:tc>
        <w:tc>
          <w:tcPr>
            <w:tcW w:w="6490" w:type="dxa"/>
            <w:gridSpan w:val="3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F2F2F2" w:themeFill="background1" w:themeFillShade="F2"/>
            <w:vAlign w:val="center"/>
          </w:tcPr>
          <w:p w:rsidR="00994E68" w:rsidRPr="000902E2" w:rsidRDefault="00994E68" w:rsidP="00F201D2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553399" w:rsidRDefault="00D46255">
      <w:pPr>
        <w:rPr>
          <w:rtl/>
        </w:rPr>
      </w:pPr>
    </w:p>
    <w:p w:rsidR="00994E68" w:rsidRDefault="00994E68"/>
    <w:sectPr w:rsidR="00994E68" w:rsidSect="00994E68">
      <w:pgSz w:w="11906" w:h="16838"/>
      <w:pgMar w:top="180" w:right="1440" w:bottom="8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AEC"/>
    <w:rsid w:val="00074CB3"/>
    <w:rsid w:val="0016718C"/>
    <w:rsid w:val="002E1EBF"/>
    <w:rsid w:val="00727453"/>
    <w:rsid w:val="007C7DEE"/>
    <w:rsid w:val="008815A5"/>
    <w:rsid w:val="00994E68"/>
    <w:rsid w:val="00A311E9"/>
    <w:rsid w:val="00D034D5"/>
    <w:rsid w:val="00D46255"/>
    <w:rsid w:val="00E60AEC"/>
    <w:rsid w:val="00EB38D8"/>
    <w:rsid w:val="00F201D2"/>
    <w:rsid w:val="00F6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1AC199-7550-40DB-8E0A-F339791D7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AEC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0AEC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pajooheshi</dc:creator>
  <cp:keywords/>
  <dc:description/>
  <cp:lastModifiedBy>a.sharafpour</cp:lastModifiedBy>
  <cp:revision>3</cp:revision>
  <cp:lastPrinted>2017-11-20T15:00:00Z</cp:lastPrinted>
  <dcterms:created xsi:type="dcterms:W3CDTF">2018-01-29T08:42:00Z</dcterms:created>
  <dcterms:modified xsi:type="dcterms:W3CDTF">2018-01-29T09:52:00Z</dcterms:modified>
</cp:coreProperties>
</file>