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0A" w:rsidRPr="00A62D71" w:rsidRDefault="00810942" w:rsidP="002A680A">
      <w:pPr>
        <w:bidi/>
        <w:jc w:val="center"/>
        <w:rPr>
          <w:rFonts w:cs="B Zar"/>
          <w:b/>
          <w:bCs/>
          <w:rtl/>
        </w:rPr>
      </w:pPr>
      <w:bookmarkStart w:id="0" w:name="_GoBack"/>
      <w:bookmarkEnd w:id="0"/>
      <w:r w:rsidRPr="00A62D71">
        <w:rPr>
          <w:rFonts w:cs="B Zar" w:hint="cs"/>
          <w:b/>
          <w:bCs/>
          <w:rtl/>
        </w:rPr>
        <w:t>باسمه تعالي</w:t>
      </w:r>
    </w:p>
    <w:p w:rsidR="002A680A" w:rsidRPr="00CD2042" w:rsidRDefault="002A680A" w:rsidP="00A6171E">
      <w:pPr>
        <w:bidi/>
        <w:spacing w:after="0" w:line="240" w:lineRule="auto"/>
        <w:jc w:val="center"/>
        <w:rPr>
          <w:rFonts w:cs="B Titr" w:hint="cs"/>
          <w:sz w:val="26"/>
          <w:szCs w:val="26"/>
          <w:rtl/>
        </w:rPr>
      </w:pPr>
      <w:r w:rsidRPr="00CD2042">
        <w:rPr>
          <w:rFonts w:cs="B Titr" w:hint="eastAsia"/>
          <w:sz w:val="26"/>
          <w:szCs w:val="26"/>
          <w:rtl/>
        </w:rPr>
        <w:t>موسسه</w:t>
      </w:r>
      <w:r w:rsidRPr="00CD2042">
        <w:rPr>
          <w:rFonts w:cs="B Titr"/>
          <w:sz w:val="26"/>
          <w:szCs w:val="26"/>
          <w:rtl/>
        </w:rPr>
        <w:t xml:space="preserve"> </w:t>
      </w:r>
      <w:r w:rsidRPr="00CD2042">
        <w:rPr>
          <w:rFonts w:cs="B Titr" w:hint="eastAsia"/>
          <w:sz w:val="26"/>
          <w:szCs w:val="26"/>
          <w:rtl/>
        </w:rPr>
        <w:t>پژوهش</w:t>
      </w:r>
      <w:r w:rsidRPr="00CD2042">
        <w:rPr>
          <w:rFonts w:cs="B Titr" w:hint="cs"/>
          <w:sz w:val="26"/>
          <w:szCs w:val="26"/>
          <w:rtl/>
        </w:rPr>
        <w:t>ی</w:t>
      </w:r>
      <w:r w:rsidRPr="00CD2042">
        <w:rPr>
          <w:rFonts w:cs="B Titr"/>
          <w:sz w:val="26"/>
          <w:szCs w:val="26"/>
          <w:rtl/>
        </w:rPr>
        <w:t xml:space="preserve"> </w:t>
      </w:r>
      <w:r w:rsidRPr="00CD2042">
        <w:rPr>
          <w:rFonts w:cs="B Titr" w:hint="eastAsia"/>
          <w:sz w:val="26"/>
          <w:szCs w:val="26"/>
          <w:rtl/>
        </w:rPr>
        <w:t>فرهنگ</w:t>
      </w:r>
      <w:r w:rsidRPr="00CD2042">
        <w:rPr>
          <w:rFonts w:cs="B Titr" w:hint="cs"/>
          <w:sz w:val="26"/>
          <w:szCs w:val="26"/>
          <w:rtl/>
        </w:rPr>
        <w:t>ی</w:t>
      </w:r>
      <w:r w:rsidRPr="00CD2042">
        <w:rPr>
          <w:rFonts w:cs="B Titr"/>
          <w:sz w:val="26"/>
          <w:szCs w:val="26"/>
          <w:rtl/>
        </w:rPr>
        <w:t xml:space="preserve"> </w:t>
      </w:r>
      <w:r w:rsidRPr="00CD2042">
        <w:rPr>
          <w:rFonts w:cs="B Titr" w:hint="eastAsia"/>
          <w:sz w:val="26"/>
          <w:szCs w:val="26"/>
          <w:rtl/>
        </w:rPr>
        <w:t>انقلاب</w:t>
      </w:r>
      <w:r w:rsidRPr="00CD2042">
        <w:rPr>
          <w:rFonts w:cs="B Titr"/>
          <w:sz w:val="26"/>
          <w:szCs w:val="26"/>
          <w:rtl/>
        </w:rPr>
        <w:t xml:space="preserve"> </w:t>
      </w:r>
      <w:r w:rsidRPr="00CD2042">
        <w:rPr>
          <w:rFonts w:cs="B Titr" w:hint="eastAsia"/>
          <w:sz w:val="26"/>
          <w:szCs w:val="26"/>
          <w:rtl/>
        </w:rPr>
        <w:t>اسلام</w:t>
      </w:r>
      <w:r w:rsidRPr="00CD2042">
        <w:rPr>
          <w:rFonts w:cs="B Titr" w:hint="cs"/>
          <w:sz w:val="26"/>
          <w:szCs w:val="26"/>
          <w:rtl/>
        </w:rPr>
        <w:t>ی</w:t>
      </w:r>
    </w:p>
    <w:p w:rsidR="00A6171E" w:rsidRDefault="00A6171E" w:rsidP="00A6171E">
      <w:pPr>
        <w:bidi/>
        <w:spacing w:after="0" w:line="240" w:lineRule="auto"/>
        <w:jc w:val="center"/>
        <w:rPr>
          <w:rFonts w:cs="B Titr"/>
          <w:sz w:val="26"/>
          <w:szCs w:val="26"/>
        </w:rPr>
      </w:pPr>
      <w:r w:rsidRPr="00CD2042">
        <w:rPr>
          <w:rFonts w:cs="B Titr" w:hint="cs"/>
          <w:sz w:val="26"/>
          <w:szCs w:val="26"/>
          <w:rtl/>
        </w:rPr>
        <w:t>معاونت پژوهش و آموزش</w:t>
      </w:r>
    </w:p>
    <w:p w:rsidR="003A23A0" w:rsidRPr="00CD2042" w:rsidRDefault="003A23A0" w:rsidP="0040208C">
      <w:pPr>
        <w:bidi/>
        <w:spacing w:after="0" w:line="240" w:lineRule="auto"/>
        <w:jc w:val="center"/>
        <w:rPr>
          <w:rFonts w:cs="B Titr"/>
          <w:sz w:val="26"/>
          <w:szCs w:val="26"/>
          <w:rtl/>
        </w:rPr>
      </w:pPr>
      <w:r w:rsidRPr="00CD2042">
        <w:rPr>
          <w:rFonts w:cs="B Titr" w:hint="cs"/>
          <w:sz w:val="26"/>
          <w:szCs w:val="26"/>
          <w:rtl/>
        </w:rPr>
        <w:t>نمون برگ ثبت نام</w:t>
      </w:r>
      <w:r>
        <w:rPr>
          <w:rFonts w:cs="B Titr" w:hint="cs"/>
          <w:sz w:val="26"/>
          <w:szCs w:val="26"/>
          <w:rtl/>
        </w:rPr>
        <w:t xml:space="preserve"> دوره </w:t>
      </w:r>
      <w:r w:rsidR="0040208C">
        <w:rPr>
          <w:rFonts w:cs="B Titr" w:hint="cs"/>
          <w:sz w:val="26"/>
          <w:szCs w:val="26"/>
          <w:rtl/>
        </w:rPr>
        <w:t>چهارم</w:t>
      </w:r>
      <w:r>
        <w:rPr>
          <w:rFonts w:cs="B Titr" w:hint="cs"/>
          <w:sz w:val="26"/>
          <w:szCs w:val="26"/>
          <w:rtl/>
        </w:rPr>
        <w:t xml:space="preserve"> تربیت پژوهشگر معارف انقلاب اسلامی</w:t>
      </w:r>
    </w:p>
    <w:p w:rsidR="003A23A0" w:rsidRPr="00CD2042" w:rsidRDefault="003A23A0" w:rsidP="003A23A0">
      <w:pPr>
        <w:bidi/>
        <w:spacing w:after="0" w:line="240" w:lineRule="auto"/>
        <w:jc w:val="center"/>
        <w:rPr>
          <w:rFonts w:cs="B Titr" w:hint="cs"/>
          <w:sz w:val="26"/>
          <w:szCs w:val="26"/>
          <w:rtl/>
          <w:lang w:bidi="fa-IR"/>
        </w:rPr>
      </w:pPr>
    </w:p>
    <w:p w:rsidR="002E7A79" w:rsidRPr="00A62D71" w:rsidRDefault="00716405" w:rsidP="00E26FD9">
      <w:pPr>
        <w:bidi/>
        <w:rPr>
          <w:rFonts w:cs="B Zar"/>
          <w:b/>
          <w:bCs/>
          <w:sz w:val="28"/>
          <w:szCs w:val="28"/>
        </w:rPr>
      </w:pPr>
      <w:r w:rsidRPr="00A62D71">
        <w:rPr>
          <w:rFonts w:cs="B Zar" w:hint="cs"/>
          <w:b/>
          <w:bCs/>
          <w:sz w:val="28"/>
          <w:szCs w:val="28"/>
          <w:rtl/>
        </w:rPr>
        <w:t xml:space="preserve">الف) </w:t>
      </w:r>
      <w:r w:rsidR="002E7A79" w:rsidRPr="00A62D71">
        <w:rPr>
          <w:rFonts w:cs="B Zar" w:hint="cs"/>
          <w:b/>
          <w:bCs/>
          <w:sz w:val="28"/>
          <w:szCs w:val="28"/>
          <w:rtl/>
        </w:rPr>
        <w:t>مشخصات فردی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B500A" w:rsidRPr="006E671A" w:rsidTr="0040208C">
        <w:tc>
          <w:tcPr>
            <w:tcW w:w="2394" w:type="dxa"/>
            <w:shd w:val="clear" w:color="auto" w:fill="D9D9D9"/>
            <w:vAlign w:val="center"/>
          </w:tcPr>
          <w:p w:rsidR="000B500A" w:rsidRPr="006E671A" w:rsidRDefault="000B500A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2394" w:type="dxa"/>
            <w:shd w:val="clear" w:color="auto" w:fill="F2F2F2"/>
            <w:vAlign w:val="center"/>
          </w:tcPr>
          <w:p w:rsidR="000B500A" w:rsidRPr="00CF269B" w:rsidRDefault="000B500A" w:rsidP="0040208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D9D9D9"/>
            <w:vAlign w:val="center"/>
          </w:tcPr>
          <w:p w:rsidR="000B500A" w:rsidRPr="006E671A" w:rsidRDefault="000B500A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خانوادگی</w:t>
            </w:r>
          </w:p>
        </w:tc>
        <w:tc>
          <w:tcPr>
            <w:tcW w:w="2394" w:type="dxa"/>
            <w:shd w:val="clear" w:color="auto" w:fill="F2F2F2"/>
            <w:vAlign w:val="center"/>
          </w:tcPr>
          <w:p w:rsidR="000B500A" w:rsidRPr="00CF269B" w:rsidRDefault="000B500A" w:rsidP="0040208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500A" w:rsidRPr="006E671A" w:rsidTr="0040208C">
        <w:tc>
          <w:tcPr>
            <w:tcW w:w="2394" w:type="dxa"/>
            <w:shd w:val="clear" w:color="auto" w:fill="D9D9D9"/>
            <w:vAlign w:val="center"/>
          </w:tcPr>
          <w:p w:rsidR="000B500A" w:rsidRPr="006E671A" w:rsidRDefault="000B500A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پدر</w:t>
            </w:r>
          </w:p>
        </w:tc>
        <w:tc>
          <w:tcPr>
            <w:tcW w:w="2394" w:type="dxa"/>
            <w:shd w:val="clear" w:color="auto" w:fill="F2F2F2"/>
            <w:vAlign w:val="center"/>
          </w:tcPr>
          <w:p w:rsidR="000B500A" w:rsidRPr="00CF269B" w:rsidRDefault="000B500A" w:rsidP="0040208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D9D9D9"/>
            <w:vAlign w:val="center"/>
          </w:tcPr>
          <w:p w:rsidR="000B500A" w:rsidRPr="006E671A" w:rsidRDefault="000B500A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کد ملی</w:t>
            </w:r>
          </w:p>
        </w:tc>
        <w:tc>
          <w:tcPr>
            <w:tcW w:w="2394" w:type="dxa"/>
            <w:shd w:val="clear" w:color="auto" w:fill="F2F2F2"/>
            <w:vAlign w:val="center"/>
          </w:tcPr>
          <w:p w:rsidR="000B500A" w:rsidRPr="00CF269B" w:rsidRDefault="000B500A" w:rsidP="0040208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500A" w:rsidRPr="006E671A" w:rsidTr="0040208C">
        <w:tc>
          <w:tcPr>
            <w:tcW w:w="2394" w:type="dxa"/>
            <w:shd w:val="clear" w:color="auto" w:fill="D9D9D9"/>
            <w:vAlign w:val="center"/>
          </w:tcPr>
          <w:p w:rsidR="000B500A" w:rsidRPr="006E671A" w:rsidRDefault="000B500A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شماره شناسنامه</w:t>
            </w:r>
          </w:p>
        </w:tc>
        <w:tc>
          <w:tcPr>
            <w:tcW w:w="2394" w:type="dxa"/>
            <w:shd w:val="clear" w:color="auto" w:fill="F2F2F2"/>
            <w:vAlign w:val="center"/>
          </w:tcPr>
          <w:p w:rsidR="000B500A" w:rsidRPr="00CF269B" w:rsidRDefault="000B500A" w:rsidP="0040208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D9D9D9"/>
            <w:vAlign w:val="center"/>
          </w:tcPr>
          <w:p w:rsidR="000B500A" w:rsidRPr="006E671A" w:rsidRDefault="000B500A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تاریخ تولد</w:t>
            </w:r>
          </w:p>
        </w:tc>
        <w:tc>
          <w:tcPr>
            <w:tcW w:w="2394" w:type="dxa"/>
            <w:shd w:val="clear" w:color="auto" w:fill="F2F2F2"/>
            <w:vAlign w:val="center"/>
          </w:tcPr>
          <w:p w:rsidR="000B500A" w:rsidRPr="00CF269B" w:rsidRDefault="000B500A" w:rsidP="0040208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500A" w:rsidRPr="006E671A" w:rsidTr="0040208C">
        <w:tc>
          <w:tcPr>
            <w:tcW w:w="2394" w:type="dxa"/>
            <w:shd w:val="clear" w:color="auto" w:fill="D9D9D9"/>
            <w:vAlign w:val="center"/>
          </w:tcPr>
          <w:p w:rsidR="000B500A" w:rsidRPr="006E671A" w:rsidRDefault="000B500A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محل تولد</w:t>
            </w:r>
          </w:p>
        </w:tc>
        <w:tc>
          <w:tcPr>
            <w:tcW w:w="2394" w:type="dxa"/>
            <w:shd w:val="clear" w:color="auto" w:fill="F2F2F2"/>
            <w:vAlign w:val="center"/>
          </w:tcPr>
          <w:p w:rsidR="000B500A" w:rsidRPr="00CF269B" w:rsidRDefault="000B500A" w:rsidP="0040208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D9D9D9"/>
            <w:vAlign w:val="center"/>
          </w:tcPr>
          <w:p w:rsidR="000B500A" w:rsidRPr="006E671A" w:rsidRDefault="000B500A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وضعیت نظام وظیفه</w:t>
            </w:r>
          </w:p>
        </w:tc>
        <w:tc>
          <w:tcPr>
            <w:tcW w:w="2394" w:type="dxa"/>
            <w:shd w:val="clear" w:color="auto" w:fill="F2F2F2"/>
            <w:vAlign w:val="center"/>
          </w:tcPr>
          <w:p w:rsidR="000B500A" w:rsidRPr="00CF269B" w:rsidRDefault="000B500A" w:rsidP="0040208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500A" w:rsidRPr="006E671A" w:rsidTr="0040208C">
        <w:tc>
          <w:tcPr>
            <w:tcW w:w="2394" w:type="dxa"/>
            <w:shd w:val="clear" w:color="auto" w:fill="D9D9D9"/>
            <w:vAlign w:val="center"/>
          </w:tcPr>
          <w:p w:rsidR="000B500A" w:rsidRPr="006E671A" w:rsidRDefault="000B500A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وضعیت تاهل</w:t>
            </w:r>
          </w:p>
        </w:tc>
        <w:tc>
          <w:tcPr>
            <w:tcW w:w="2394" w:type="dxa"/>
            <w:shd w:val="clear" w:color="auto" w:fill="F2F2F2"/>
            <w:vAlign w:val="center"/>
          </w:tcPr>
          <w:p w:rsidR="000B500A" w:rsidRPr="00CF269B" w:rsidRDefault="000B500A" w:rsidP="0040208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D9D9D9"/>
            <w:vAlign w:val="center"/>
          </w:tcPr>
          <w:p w:rsidR="000B500A" w:rsidRPr="006E671A" w:rsidRDefault="000B500A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دین</w:t>
            </w:r>
          </w:p>
        </w:tc>
        <w:tc>
          <w:tcPr>
            <w:tcW w:w="2394" w:type="dxa"/>
            <w:shd w:val="clear" w:color="auto" w:fill="F2F2F2"/>
            <w:vAlign w:val="center"/>
          </w:tcPr>
          <w:p w:rsidR="000B500A" w:rsidRPr="00CF269B" w:rsidRDefault="000B500A" w:rsidP="0040208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500A" w:rsidRPr="006E671A" w:rsidTr="0040208C">
        <w:tc>
          <w:tcPr>
            <w:tcW w:w="2394" w:type="dxa"/>
            <w:shd w:val="clear" w:color="auto" w:fill="D9D9D9"/>
            <w:vAlign w:val="center"/>
          </w:tcPr>
          <w:p w:rsidR="000B500A" w:rsidRPr="006E671A" w:rsidRDefault="000B500A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مذهب</w:t>
            </w:r>
          </w:p>
        </w:tc>
        <w:tc>
          <w:tcPr>
            <w:tcW w:w="2394" w:type="dxa"/>
            <w:shd w:val="clear" w:color="auto" w:fill="F2F2F2"/>
            <w:vAlign w:val="center"/>
          </w:tcPr>
          <w:p w:rsidR="000B500A" w:rsidRPr="00CF269B" w:rsidRDefault="000B500A" w:rsidP="0040208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D9D9D9"/>
            <w:vAlign w:val="center"/>
          </w:tcPr>
          <w:p w:rsidR="000B500A" w:rsidRPr="006E671A" w:rsidRDefault="000B500A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تعداد اولاد</w:t>
            </w:r>
          </w:p>
        </w:tc>
        <w:tc>
          <w:tcPr>
            <w:tcW w:w="2394" w:type="dxa"/>
            <w:shd w:val="clear" w:color="auto" w:fill="F2F2F2"/>
            <w:vAlign w:val="center"/>
          </w:tcPr>
          <w:p w:rsidR="000B500A" w:rsidRPr="00CF269B" w:rsidRDefault="000B500A" w:rsidP="0040208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500A" w:rsidRPr="006E671A" w:rsidTr="0040208C">
        <w:tc>
          <w:tcPr>
            <w:tcW w:w="2394" w:type="dxa"/>
            <w:shd w:val="clear" w:color="auto" w:fill="D9D9D9"/>
            <w:vAlign w:val="center"/>
          </w:tcPr>
          <w:p w:rsidR="000B500A" w:rsidRPr="006E671A" w:rsidRDefault="000B500A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شغل پدر</w:t>
            </w:r>
          </w:p>
        </w:tc>
        <w:tc>
          <w:tcPr>
            <w:tcW w:w="2394" w:type="dxa"/>
            <w:shd w:val="clear" w:color="auto" w:fill="F2F2F2"/>
            <w:vAlign w:val="center"/>
          </w:tcPr>
          <w:p w:rsidR="00ED38FB" w:rsidRPr="00CF269B" w:rsidRDefault="00ED38FB" w:rsidP="0040208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94" w:type="dxa"/>
            <w:shd w:val="clear" w:color="auto" w:fill="D9D9D9"/>
            <w:vAlign w:val="center"/>
          </w:tcPr>
          <w:p w:rsidR="000B500A" w:rsidRPr="006E671A" w:rsidRDefault="000B500A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تابعیت</w:t>
            </w:r>
          </w:p>
        </w:tc>
        <w:tc>
          <w:tcPr>
            <w:tcW w:w="2394" w:type="dxa"/>
            <w:shd w:val="clear" w:color="auto" w:fill="F2F2F2"/>
            <w:vAlign w:val="center"/>
          </w:tcPr>
          <w:p w:rsidR="000B500A" w:rsidRPr="00CF269B" w:rsidRDefault="000B500A" w:rsidP="0040208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D38FB" w:rsidRPr="006E671A" w:rsidTr="0040208C">
        <w:trPr>
          <w:trHeight w:val="6310"/>
        </w:trPr>
        <w:tc>
          <w:tcPr>
            <w:tcW w:w="2394" w:type="dxa"/>
            <w:shd w:val="clear" w:color="auto" w:fill="D9D9D9"/>
            <w:vAlign w:val="center"/>
          </w:tcPr>
          <w:p w:rsidR="00ED38FB" w:rsidRPr="006E671A" w:rsidRDefault="00ED38FB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eastAsia"/>
                <w:b/>
                <w:bCs/>
                <w:sz w:val="28"/>
                <w:szCs w:val="28"/>
                <w:rtl/>
                <w:lang w:bidi="fa-IR"/>
              </w:rPr>
              <w:t>تصوير</w:t>
            </w:r>
            <w:r w:rsidRPr="006E671A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E671A">
              <w:rPr>
                <w:rFonts w:cs="B Mitra" w:hint="eastAsia"/>
                <w:b/>
                <w:bCs/>
                <w:sz w:val="28"/>
                <w:szCs w:val="28"/>
                <w:rtl/>
                <w:lang w:bidi="fa-IR"/>
              </w:rPr>
              <w:t>مشخص،</w:t>
            </w:r>
            <w:r w:rsidRPr="006E671A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E671A">
              <w:rPr>
                <w:rFonts w:cs="B Mitra" w:hint="eastAsia"/>
                <w:b/>
                <w:bCs/>
                <w:sz w:val="28"/>
                <w:szCs w:val="28"/>
                <w:rtl/>
                <w:lang w:bidi="fa-IR"/>
              </w:rPr>
              <w:t>واضح</w:t>
            </w:r>
            <w:r w:rsidRPr="006E671A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E671A">
              <w:rPr>
                <w:rFonts w:cs="B Mitra" w:hint="eastAsia"/>
                <w:b/>
                <w:bCs/>
                <w:sz w:val="28"/>
                <w:szCs w:val="28"/>
                <w:rtl/>
                <w:lang w:bidi="fa-IR"/>
              </w:rPr>
              <w:t>و</w:t>
            </w:r>
            <w:r w:rsidRPr="006E671A"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E671A">
              <w:rPr>
                <w:rFonts w:cs="B Mitra" w:hint="eastAsia"/>
                <w:b/>
                <w:bCs/>
                <w:sz w:val="28"/>
                <w:szCs w:val="28"/>
                <w:rtl/>
                <w:lang w:bidi="fa-IR"/>
              </w:rPr>
              <w:t>رسمي</w:t>
            </w:r>
            <w:r w:rsidR="0079415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خود</w:t>
            </w: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را در این قسمت قرار دهید:</w:t>
            </w:r>
          </w:p>
          <w:p w:rsidR="00ED38FB" w:rsidRPr="006E671A" w:rsidRDefault="00ED38FB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182" w:type="dxa"/>
            <w:gridSpan w:val="3"/>
            <w:shd w:val="clear" w:color="auto" w:fill="F2F2F2"/>
            <w:vAlign w:val="center"/>
          </w:tcPr>
          <w:p w:rsidR="00ED38FB" w:rsidRPr="006E671A" w:rsidRDefault="00ED38FB" w:rsidP="0040208C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885EBA" w:rsidRDefault="00885EBA" w:rsidP="00716405">
      <w:pPr>
        <w:bidi/>
        <w:rPr>
          <w:rtl/>
          <w:lang w:bidi="fa-IR"/>
        </w:rPr>
      </w:pPr>
    </w:p>
    <w:p w:rsidR="00CD2042" w:rsidRDefault="00CD2042" w:rsidP="00716405">
      <w:pPr>
        <w:bidi/>
        <w:rPr>
          <w:rFonts w:cs="2  Titr" w:hint="cs"/>
          <w:sz w:val="28"/>
          <w:szCs w:val="28"/>
          <w:rtl/>
          <w:lang w:bidi="fa-IR"/>
        </w:rPr>
      </w:pPr>
    </w:p>
    <w:p w:rsidR="000B500A" w:rsidRPr="00A62D71" w:rsidRDefault="00716405" w:rsidP="00CD2042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A62D71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ب) </w:t>
      </w:r>
      <w:r w:rsidR="000B500A" w:rsidRPr="00A62D71">
        <w:rPr>
          <w:rFonts w:cs="B Zar" w:hint="cs"/>
          <w:b/>
          <w:bCs/>
          <w:sz w:val="28"/>
          <w:szCs w:val="28"/>
          <w:rtl/>
          <w:lang w:bidi="fa-IR"/>
        </w:rPr>
        <w:t>سوابق تحصیلی</w:t>
      </w:r>
    </w:p>
    <w:tbl>
      <w:tblPr>
        <w:bidiVisual/>
        <w:tblW w:w="1049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5"/>
        <w:gridCol w:w="1408"/>
        <w:gridCol w:w="2016"/>
        <w:gridCol w:w="1172"/>
        <w:gridCol w:w="1086"/>
        <w:gridCol w:w="1969"/>
      </w:tblGrid>
      <w:tr w:rsidR="000B500A" w:rsidRPr="006E671A" w:rsidTr="0040208C">
        <w:tc>
          <w:tcPr>
            <w:tcW w:w="2845" w:type="dxa"/>
            <w:shd w:val="clear" w:color="auto" w:fill="D9D9D9"/>
            <w:vAlign w:val="center"/>
          </w:tcPr>
          <w:p w:rsidR="000B500A" w:rsidRPr="006E671A" w:rsidRDefault="000B500A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مقطع تحصیلی</w:t>
            </w:r>
          </w:p>
        </w:tc>
        <w:tc>
          <w:tcPr>
            <w:tcW w:w="1408" w:type="dxa"/>
            <w:shd w:val="clear" w:color="auto" w:fill="D9D9D9"/>
            <w:vAlign w:val="center"/>
          </w:tcPr>
          <w:p w:rsidR="000B500A" w:rsidRPr="006E671A" w:rsidRDefault="000B500A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کاردانی</w:t>
            </w:r>
          </w:p>
        </w:tc>
        <w:tc>
          <w:tcPr>
            <w:tcW w:w="2016" w:type="dxa"/>
            <w:shd w:val="clear" w:color="auto" w:fill="D9D9D9"/>
            <w:vAlign w:val="center"/>
          </w:tcPr>
          <w:p w:rsidR="00716405" w:rsidRPr="006E671A" w:rsidRDefault="000B500A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کارشناسی/</w:t>
            </w:r>
          </w:p>
          <w:p w:rsidR="000B500A" w:rsidRPr="006E671A" w:rsidRDefault="000B500A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سطح دو</w:t>
            </w:r>
            <w:r w:rsidR="002E7A79"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حوزه</w:t>
            </w:r>
          </w:p>
        </w:tc>
        <w:tc>
          <w:tcPr>
            <w:tcW w:w="2258" w:type="dxa"/>
            <w:gridSpan w:val="2"/>
            <w:shd w:val="clear" w:color="auto" w:fill="D9D9D9"/>
            <w:vAlign w:val="center"/>
          </w:tcPr>
          <w:p w:rsidR="00716405" w:rsidRPr="006E671A" w:rsidRDefault="00716405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کارشناسی </w:t>
            </w:r>
            <w:r w:rsidR="000B500A"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ارشد/</w:t>
            </w:r>
          </w:p>
          <w:p w:rsidR="000B500A" w:rsidRPr="006E671A" w:rsidRDefault="000B500A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سطح سه حوزه</w:t>
            </w:r>
          </w:p>
        </w:tc>
        <w:tc>
          <w:tcPr>
            <w:tcW w:w="1969" w:type="dxa"/>
            <w:shd w:val="clear" w:color="auto" w:fill="D9D9D9"/>
            <w:vAlign w:val="center"/>
          </w:tcPr>
          <w:p w:rsidR="00716405" w:rsidRPr="006E671A" w:rsidRDefault="00810942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دانشجوي </w:t>
            </w:r>
            <w:r w:rsidR="000B500A"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دکتری/</w:t>
            </w:r>
          </w:p>
          <w:p w:rsidR="000B500A" w:rsidRPr="006E671A" w:rsidRDefault="00810942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طلبه </w:t>
            </w:r>
            <w:r w:rsidR="000B500A"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سطح چهار</w:t>
            </w:r>
            <w:r w:rsidR="002E7A79"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حوزه</w:t>
            </w:r>
          </w:p>
        </w:tc>
      </w:tr>
      <w:tr w:rsidR="00BB6801" w:rsidRPr="006E671A" w:rsidTr="0040208C">
        <w:tc>
          <w:tcPr>
            <w:tcW w:w="2845" w:type="dxa"/>
            <w:shd w:val="clear" w:color="auto" w:fill="D9D9D9"/>
            <w:vAlign w:val="center"/>
          </w:tcPr>
          <w:p w:rsidR="00BB6801" w:rsidRPr="006E671A" w:rsidRDefault="00BB6801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رشته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BB6801" w:rsidRPr="006E671A" w:rsidRDefault="00BB6801" w:rsidP="0040208C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016" w:type="dxa"/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69" w:type="dxa"/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B6801" w:rsidRPr="006E671A" w:rsidTr="0040208C">
        <w:tc>
          <w:tcPr>
            <w:tcW w:w="2845" w:type="dxa"/>
            <w:shd w:val="clear" w:color="auto" w:fill="D9D9D9"/>
            <w:vAlign w:val="center"/>
          </w:tcPr>
          <w:p w:rsidR="00BB6801" w:rsidRPr="006E671A" w:rsidRDefault="00BB6801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کشور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BB6801" w:rsidRPr="006E671A" w:rsidRDefault="00BB6801" w:rsidP="0040208C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016" w:type="dxa"/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69" w:type="dxa"/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B6801" w:rsidRPr="006E671A" w:rsidTr="0040208C">
        <w:tc>
          <w:tcPr>
            <w:tcW w:w="2845" w:type="dxa"/>
            <w:shd w:val="clear" w:color="auto" w:fill="D9D9D9"/>
            <w:vAlign w:val="center"/>
          </w:tcPr>
          <w:p w:rsidR="00BB6801" w:rsidRPr="006E671A" w:rsidRDefault="00BB6801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دانشگاه/حوزه محل تحصیل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BB6801" w:rsidRPr="006E671A" w:rsidRDefault="00BB6801" w:rsidP="0040208C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016" w:type="dxa"/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69" w:type="dxa"/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B6801" w:rsidRPr="006E671A" w:rsidTr="0040208C">
        <w:tc>
          <w:tcPr>
            <w:tcW w:w="2845" w:type="dxa"/>
            <w:shd w:val="clear" w:color="auto" w:fill="D9D9D9"/>
            <w:vAlign w:val="center"/>
          </w:tcPr>
          <w:p w:rsidR="00BB6801" w:rsidRPr="006E671A" w:rsidRDefault="00BB6801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استان محل تحصیل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BB6801" w:rsidRPr="006E671A" w:rsidRDefault="00BB6801" w:rsidP="0040208C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016" w:type="dxa"/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69" w:type="dxa"/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B6801" w:rsidRPr="006E671A" w:rsidTr="0040208C">
        <w:tc>
          <w:tcPr>
            <w:tcW w:w="2845" w:type="dxa"/>
            <w:shd w:val="clear" w:color="auto" w:fill="D9D9D9"/>
            <w:vAlign w:val="center"/>
          </w:tcPr>
          <w:p w:rsidR="00BB6801" w:rsidRPr="006E671A" w:rsidRDefault="00BB6801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شهر محل تحصیل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BB6801" w:rsidRPr="006E671A" w:rsidRDefault="00BB6801" w:rsidP="0040208C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016" w:type="dxa"/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69" w:type="dxa"/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B6801" w:rsidRPr="006E671A" w:rsidTr="0040208C">
        <w:tc>
          <w:tcPr>
            <w:tcW w:w="2845" w:type="dxa"/>
            <w:shd w:val="clear" w:color="auto" w:fill="D9D9D9"/>
            <w:vAlign w:val="center"/>
          </w:tcPr>
          <w:p w:rsidR="00BB6801" w:rsidRPr="006E671A" w:rsidRDefault="00BB6801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سال شروع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BB6801" w:rsidRPr="006E671A" w:rsidRDefault="00BB6801" w:rsidP="0040208C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016" w:type="dxa"/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69" w:type="dxa"/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B6801" w:rsidRPr="006E671A" w:rsidTr="0040208C">
        <w:tc>
          <w:tcPr>
            <w:tcW w:w="2845" w:type="dxa"/>
            <w:shd w:val="clear" w:color="auto" w:fill="D9D9D9"/>
            <w:vAlign w:val="center"/>
          </w:tcPr>
          <w:p w:rsidR="00BB6801" w:rsidRPr="006E671A" w:rsidRDefault="00BB6801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سال پایان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BB6801" w:rsidRPr="006E671A" w:rsidRDefault="00BB6801" w:rsidP="0040208C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016" w:type="dxa"/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69" w:type="dxa"/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B6801" w:rsidRPr="006E671A" w:rsidTr="0040208C">
        <w:tc>
          <w:tcPr>
            <w:tcW w:w="2845" w:type="dxa"/>
            <w:shd w:val="clear" w:color="auto" w:fill="D9D9D9"/>
            <w:vAlign w:val="center"/>
          </w:tcPr>
          <w:p w:rsidR="00BB6801" w:rsidRPr="006E671A" w:rsidRDefault="00BB6801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معدل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BB6801" w:rsidRPr="006E671A" w:rsidRDefault="00BB6801" w:rsidP="0040208C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016" w:type="dxa"/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69" w:type="dxa"/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B6801" w:rsidRPr="006E671A" w:rsidTr="0040208C">
        <w:tc>
          <w:tcPr>
            <w:tcW w:w="2845" w:type="dxa"/>
            <w:shd w:val="clear" w:color="auto" w:fill="D9D9D9"/>
            <w:vAlign w:val="center"/>
          </w:tcPr>
          <w:p w:rsidR="00BB6801" w:rsidRPr="006E671A" w:rsidRDefault="00BB6801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تلفن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BB6801" w:rsidRPr="006E671A" w:rsidRDefault="00BB6801" w:rsidP="0040208C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016" w:type="dxa"/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69" w:type="dxa"/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B6801" w:rsidRPr="006E671A" w:rsidTr="0040208C">
        <w:tc>
          <w:tcPr>
            <w:tcW w:w="2845" w:type="dxa"/>
            <w:shd w:val="clear" w:color="auto" w:fill="D9D9D9"/>
            <w:vAlign w:val="center"/>
          </w:tcPr>
          <w:p w:rsidR="00BB6801" w:rsidRPr="006E671A" w:rsidRDefault="00BB6801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آدرس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BB6801" w:rsidRPr="006E671A" w:rsidRDefault="00BB6801" w:rsidP="0040208C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016" w:type="dxa"/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69" w:type="dxa"/>
            <w:shd w:val="clear" w:color="auto" w:fill="F2F2F2"/>
            <w:vAlign w:val="center"/>
          </w:tcPr>
          <w:p w:rsidR="00BB6801" w:rsidRPr="00A62D71" w:rsidRDefault="00BB680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16405" w:rsidRDefault="00716405" w:rsidP="00716405">
      <w:pPr>
        <w:bidi/>
        <w:rPr>
          <w:rtl/>
          <w:lang w:bidi="fa-IR"/>
        </w:rPr>
      </w:pPr>
    </w:p>
    <w:p w:rsidR="006C49DD" w:rsidRDefault="006C49DD" w:rsidP="00716405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2E7A79" w:rsidRPr="00A62D71" w:rsidRDefault="00716405" w:rsidP="006C49DD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A62D71">
        <w:rPr>
          <w:rFonts w:cs="B Zar" w:hint="cs"/>
          <w:b/>
          <w:bCs/>
          <w:sz w:val="28"/>
          <w:szCs w:val="28"/>
          <w:rtl/>
          <w:lang w:bidi="fa-IR"/>
        </w:rPr>
        <w:t xml:space="preserve">ج) </w:t>
      </w:r>
      <w:r w:rsidR="002E7A79" w:rsidRPr="00A62D71">
        <w:rPr>
          <w:rFonts w:cs="B Zar" w:hint="cs"/>
          <w:b/>
          <w:bCs/>
          <w:sz w:val="28"/>
          <w:szCs w:val="28"/>
          <w:rtl/>
          <w:lang w:bidi="fa-IR"/>
        </w:rPr>
        <w:t>وضعیت شغلی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E7A79" w:rsidRPr="006E671A" w:rsidTr="0040208C">
        <w:tc>
          <w:tcPr>
            <w:tcW w:w="3192" w:type="dxa"/>
            <w:shd w:val="clear" w:color="auto" w:fill="D9D9D9"/>
            <w:vAlign w:val="center"/>
          </w:tcPr>
          <w:p w:rsidR="002E7A79" w:rsidRPr="006E671A" w:rsidRDefault="002E7A79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مشاغل</w:t>
            </w:r>
          </w:p>
        </w:tc>
        <w:tc>
          <w:tcPr>
            <w:tcW w:w="3192" w:type="dxa"/>
            <w:shd w:val="clear" w:color="auto" w:fill="D9D9D9"/>
            <w:vAlign w:val="center"/>
          </w:tcPr>
          <w:p w:rsidR="002E7A79" w:rsidRPr="006E671A" w:rsidRDefault="002E7A79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فعلی</w:t>
            </w:r>
          </w:p>
        </w:tc>
        <w:tc>
          <w:tcPr>
            <w:tcW w:w="3192" w:type="dxa"/>
            <w:shd w:val="clear" w:color="auto" w:fill="D9D9D9"/>
            <w:vAlign w:val="center"/>
          </w:tcPr>
          <w:p w:rsidR="002E7A79" w:rsidRPr="006E671A" w:rsidRDefault="002E7A79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قبلی</w:t>
            </w:r>
          </w:p>
        </w:tc>
      </w:tr>
      <w:tr w:rsidR="002E7A79" w:rsidRPr="006E671A" w:rsidTr="0040208C">
        <w:tc>
          <w:tcPr>
            <w:tcW w:w="3192" w:type="dxa"/>
            <w:shd w:val="clear" w:color="auto" w:fill="D9D9D9"/>
            <w:vAlign w:val="center"/>
          </w:tcPr>
          <w:p w:rsidR="002E7A79" w:rsidRPr="006E671A" w:rsidRDefault="002E7A79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سازمان یا نهاد</w:t>
            </w:r>
          </w:p>
        </w:tc>
        <w:tc>
          <w:tcPr>
            <w:tcW w:w="3192" w:type="dxa"/>
            <w:shd w:val="clear" w:color="auto" w:fill="F2F2F2"/>
            <w:vAlign w:val="center"/>
          </w:tcPr>
          <w:p w:rsidR="002E7A79" w:rsidRPr="00A62D71" w:rsidRDefault="002E7A79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2F2F2"/>
            <w:vAlign w:val="center"/>
          </w:tcPr>
          <w:p w:rsidR="002E7A79" w:rsidRPr="006E671A" w:rsidRDefault="002E7A79" w:rsidP="0040208C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2E7A79" w:rsidRPr="006E671A" w:rsidTr="0040208C">
        <w:tc>
          <w:tcPr>
            <w:tcW w:w="3192" w:type="dxa"/>
            <w:shd w:val="clear" w:color="auto" w:fill="D9D9D9"/>
            <w:vAlign w:val="center"/>
          </w:tcPr>
          <w:p w:rsidR="002E7A79" w:rsidRPr="006E671A" w:rsidRDefault="002E7A79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پست سازمانی</w:t>
            </w:r>
          </w:p>
        </w:tc>
        <w:tc>
          <w:tcPr>
            <w:tcW w:w="3192" w:type="dxa"/>
            <w:shd w:val="clear" w:color="auto" w:fill="F2F2F2"/>
            <w:vAlign w:val="center"/>
          </w:tcPr>
          <w:p w:rsidR="00783106" w:rsidRPr="00A62D71" w:rsidRDefault="00783106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2F2F2"/>
            <w:vAlign w:val="center"/>
          </w:tcPr>
          <w:p w:rsidR="002E7A79" w:rsidRPr="006E671A" w:rsidRDefault="002E7A79" w:rsidP="0040208C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2E7A79" w:rsidRPr="006E671A" w:rsidTr="0040208C">
        <w:tc>
          <w:tcPr>
            <w:tcW w:w="3192" w:type="dxa"/>
            <w:shd w:val="clear" w:color="auto" w:fill="D9D9D9"/>
            <w:vAlign w:val="center"/>
          </w:tcPr>
          <w:p w:rsidR="002E7A79" w:rsidRPr="006E671A" w:rsidRDefault="002E7A79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نوع استخدام</w:t>
            </w:r>
          </w:p>
        </w:tc>
        <w:tc>
          <w:tcPr>
            <w:tcW w:w="3192" w:type="dxa"/>
            <w:shd w:val="clear" w:color="auto" w:fill="F2F2F2"/>
            <w:vAlign w:val="center"/>
          </w:tcPr>
          <w:p w:rsidR="002E7A79" w:rsidRPr="00A62D71" w:rsidRDefault="002E7A79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2F2F2"/>
            <w:vAlign w:val="center"/>
          </w:tcPr>
          <w:p w:rsidR="002E7A79" w:rsidRPr="006E671A" w:rsidRDefault="002E7A79" w:rsidP="0040208C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2E7A79" w:rsidRPr="006E671A" w:rsidTr="0040208C">
        <w:tc>
          <w:tcPr>
            <w:tcW w:w="3192" w:type="dxa"/>
            <w:shd w:val="clear" w:color="auto" w:fill="D9D9D9"/>
            <w:vAlign w:val="center"/>
          </w:tcPr>
          <w:p w:rsidR="002E7A79" w:rsidRPr="006E671A" w:rsidRDefault="002E7A79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استان</w:t>
            </w:r>
          </w:p>
        </w:tc>
        <w:tc>
          <w:tcPr>
            <w:tcW w:w="3192" w:type="dxa"/>
            <w:shd w:val="clear" w:color="auto" w:fill="F2F2F2"/>
            <w:vAlign w:val="center"/>
          </w:tcPr>
          <w:p w:rsidR="002E7A79" w:rsidRPr="00A62D71" w:rsidRDefault="002E7A79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2F2F2"/>
            <w:vAlign w:val="center"/>
          </w:tcPr>
          <w:p w:rsidR="002E7A79" w:rsidRPr="006E671A" w:rsidRDefault="002E7A79" w:rsidP="0040208C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2E7A79" w:rsidRPr="006E671A" w:rsidTr="0040208C">
        <w:tc>
          <w:tcPr>
            <w:tcW w:w="3192" w:type="dxa"/>
            <w:shd w:val="clear" w:color="auto" w:fill="D9D9D9"/>
            <w:vAlign w:val="center"/>
          </w:tcPr>
          <w:p w:rsidR="002E7A79" w:rsidRPr="006E671A" w:rsidRDefault="002E7A79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شهرستان</w:t>
            </w:r>
          </w:p>
        </w:tc>
        <w:tc>
          <w:tcPr>
            <w:tcW w:w="3192" w:type="dxa"/>
            <w:shd w:val="clear" w:color="auto" w:fill="F2F2F2"/>
            <w:vAlign w:val="center"/>
          </w:tcPr>
          <w:p w:rsidR="002E7A79" w:rsidRPr="00A62D71" w:rsidRDefault="002E7A79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2F2F2"/>
            <w:vAlign w:val="center"/>
          </w:tcPr>
          <w:p w:rsidR="002E7A79" w:rsidRPr="006E671A" w:rsidRDefault="002E7A79" w:rsidP="0040208C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2E7A79" w:rsidRPr="006E671A" w:rsidTr="0040208C">
        <w:tc>
          <w:tcPr>
            <w:tcW w:w="3192" w:type="dxa"/>
            <w:shd w:val="clear" w:color="auto" w:fill="D9D9D9"/>
            <w:vAlign w:val="center"/>
          </w:tcPr>
          <w:p w:rsidR="002E7A79" w:rsidRPr="006E671A" w:rsidRDefault="002E7A79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سال شروع</w:t>
            </w:r>
          </w:p>
        </w:tc>
        <w:tc>
          <w:tcPr>
            <w:tcW w:w="3192" w:type="dxa"/>
            <w:shd w:val="clear" w:color="auto" w:fill="F2F2F2"/>
            <w:vAlign w:val="center"/>
          </w:tcPr>
          <w:p w:rsidR="002E7A79" w:rsidRPr="00A62D71" w:rsidRDefault="002E7A79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2F2F2"/>
            <w:vAlign w:val="center"/>
          </w:tcPr>
          <w:p w:rsidR="002E7A79" w:rsidRPr="006E671A" w:rsidRDefault="002E7A79" w:rsidP="0040208C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2E7A79" w:rsidRPr="006E671A" w:rsidTr="0040208C">
        <w:tc>
          <w:tcPr>
            <w:tcW w:w="3192" w:type="dxa"/>
            <w:shd w:val="clear" w:color="auto" w:fill="D9D9D9"/>
            <w:vAlign w:val="center"/>
          </w:tcPr>
          <w:p w:rsidR="002E7A79" w:rsidRPr="006E671A" w:rsidRDefault="002E7A79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تلفن</w:t>
            </w:r>
          </w:p>
        </w:tc>
        <w:tc>
          <w:tcPr>
            <w:tcW w:w="3192" w:type="dxa"/>
            <w:shd w:val="clear" w:color="auto" w:fill="F2F2F2"/>
            <w:vAlign w:val="center"/>
          </w:tcPr>
          <w:p w:rsidR="002E7A79" w:rsidRPr="00A62D71" w:rsidRDefault="002E7A79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2F2F2"/>
            <w:vAlign w:val="center"/>
          </w:tcPr>
          <w:p w:rsidR="002E7A79" w:rsidRPr="006E671A" w:rsidRDefault="002E7A79" w:rsidP="0040208C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2E7A79" w:rsidRPr="006E671A" w:rsidTr="0040208C">
        <w:tc>
          <w:tcPr>
            <w:tcW w:w="3192" w:type="dxa"/>
            <w:shd w:val="clear" w:color="auto" w:fill="D9D9D9"/>
            <w:vAlign w:val="center"/>
          </w:tcPr>
          <w:p w:rsidR="002E7A79" w:rsidRPr="006E671A" w:rsidRDefault="002E7A79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آدرس</w:t>
            </w:r>
          </w:p>
        </w:tc>
        <w:tc>
          <w:tcPr>
            <w:tcW w:w="3192" w:type="dxa"/>
            <w:shd w:val="clear" w:color="auto" w:fill="F2F2F2"/>
            <w:vAlign w:val="center"/>
          </w:tcPr>
          <w:p w:rsidR="002E7A79" w:rsidRPr="00A62D71" w:rsidRDefault="002E7A79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2F2F2"/>
            <w:vAlign w:val="center"/>
          </w:tcPr>
          <w:p w:rsidR="002E7A79" w:rsidRPr="006E671A" w:rsidRDefault="002E7A79" w:rsidP="0040208C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</w:tbl>
    <w:p w:rsidR="002E7A79" w:rsidRDefault="002E7A79" w:rsidP="00716405">
      <w:pPr>
        <w:bidi/>
        <w:rPr>
          <w:rFonts w:hint="cs"/>
          <w:rtl/>
          <w:lang w:bidi="fa-IR"/>
        </w:rPr>
      </w:pPr>
    </w:p>
    <w:p w:rsidR="00A62D71" w:rsidRDefault="00A62D71" w:rsidP="00A62D71">
      <w:pPr>
        <w:bidi/>
        <w:rPr>
          <w:rtl/>
          <w:lang w:bidi="fa-IR"/>
        </w:rPr>
      </w:pPr>
    </w:p>
    <w:p w:rsidR="00A04F2A" w:rsidRDefault="00A04F2A" w:rsidP="00A04F2A">
      <w:pPr>
        <w:bidi/>
        <w:rPr>
          <w:rtl/>
          <w:lang w:bidi="fa-IR"/>
        </w:rPr>
      </w:pPr>
    </w:p>
    <w:p w:rsidR="002E7A79" w:rsidRPr="00A62D71" w:rsidRDefault="00716405" w:rsidP="00716405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A62D71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د) </w:t>
      </w:r>
      <w:r w:rsidR="002E7A79" w:rsidRPr="00A62D71">
        <w:rPr>
          <w:rFonts w:cs="B Zar" w:hint="cs"/>
          <w:b/>
          <w:bCs/>
          <w:sz w:val="28"/>
          <w:szCs w:val="28"/>
          <w:rtl/>
          <w:lang w:bidi="fa-IR"/>
        </w:rPr>
        <w:t xml:space="preserve">آدرس محل </w:t>
      </w:r>
      <w:r w:rsidR="0054474E" w:rsidRPr="00A62D71">
        <w:rPr>
          <w:rFonts w:cs="B Zar" w:hint="cs"/>
          <w:b/>
          <w:bCs/>
          <w:sz w:val="28"/>
          <w:szCs w:val="28"/>
          <w:rtl/>
          <w:lang w:bidi="fa-IR"/>
        </w:rPr>
        <w:t>سکونت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260"/>
        <w:gridCol w:w="990"/>
        <w:gridCol w:w="6318"/>
      </w:tblGrid>
      <w:tr w:rsidR="0054474E" w:rsidRPr="006E671A" w:rsidTr="0040208C">
        <w:tc>
          <w:tcPr>
            <w:tcW w:w="1008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آدرس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استان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شهر</w:t>
            </w:r>
          </w:p>
        </w:tc>
        <w:tc>
          <w:tcPr>
            <w:tcW w:w="6318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آدرس</w:t>
            </w:r>
          </w:p>
        </w:tc>
      </w:tr>
      <w:tr w:rsidR="0054474E" w:rsidRPr="006E671A" w:rsidTr="0040208C">
        <w:tc>
          <w:tcPr>
            <w:tcW w:w="1008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فعلی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18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C1661" w:rsidRPr="006E671A" w:rsidTr="0040208C">
        <w:tc>
          <w:tcPr>
            <w:tcW w:w="1008" w:type="dxa"/>
            <w:shd w:val="clear" w:color="auto" w:fill="D9D9D9"/>
            <w:vAlign w:val="center"/>
          </w:tcPr>
          <w:p w:rsidR="009C1661" w:rsidRPr="006E671A" w:rsidRDefault="009C1661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قبلی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9C1661" w:rsidRPr="00A62D71" w:rsidRDefault="009C166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9C1661" w:rsidRPr="00A62D71" w:rsidRDefault="009C166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18" w:type="dxa"/>
            <w:shd w:val="clear" w:color="auto" w:fill="F2F2F2"/>
            <w:vAlign w:val="center"/>
          </w:tcPr>
          <w:p w:rsidR="009C1661" w:rsidRPr="00A62D71" w:rsidRDefault="009C1661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CF269B" w:rsidRDefault="00CF269B" w:rsidP="00ED38FB">
      <w:pPr>
        <w:bidi/>
        <w:rPr>
          <w:rFonts w:cs="B Zar" w:hint="cs"/>
          <w:b/>
          <w:bCs/>
          <w:sz w:val="28"/>
          <w:szCs w:val="28"/>
          <w:rtl/>
          <w:lang w:bidi="fa-IR"/>
        </w:rPr>
      </w:pPr>
    </w:p>
    <w:p w:rsidR="0054474E" w:rsidRPr="00A62D71" w:rsidRDefault="00716405" w:rsidP="00CF269B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A62D71">
        <w:rPr>
          <w:rFonts w:cs="B Zar" w:hint="cs"/>
          <w:b/>
          <w:bCs/>
          <w:sz w:val="28"/>
          <w:szCs w:val="28"/>
          <w:rtl/>
          <w:lang w:bidi="fa-IR"/>
        </w:rPr>
        <w:t>ه)</w:t>
      </w:r>
      <w:r w:rsidR="0054474E" w:rsidRPr="00A62D71">
        <w:rPr>
          <w:rFonts w:cs="B Zar" w:hint="cs"/>
          <w:b/>
          <w:bCs/>
          <w:sz w:val="28"/>
          <w:szCs w:val="28"/>
          <w:rtl/>
          <w:lang w:bidi="fa-IR"/>
        </w:rPr>
        <w:t>شماره تلفنی که بتوان در مواقع ضروری با شما تماس گرفت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2056"/>
        <w:gridCol w:w="2311"/>
        <w:gridCol w:w="2311"/>
      </w:tblGrid>
      <w:tr w:rsidR="0054474E" w:rsidRPr="006E671A" w:rsidTr="0040208C">
        <w:tc>
          <w:tcPr>
            <w:tcW w:w="2898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تلفن همراه متقاضی</w:t>
            </w:r>
          </w:p>
        </w:tc>
        <w:tc>
          <w:tcPr>
            <w:tcW w:w="6678" w:type="dxa"/>
            <w:gridSpan w:val="3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81FFD" w:rsidRPr="006E671A" w:rsidTr="0040208C">
        <w:tc>
          <w:tcPr>
            <w:tcW w:w="2898" w:type="dxa"/>
            <w:shd w:val="clear" w:color="auto" w:fill="D9D9D9"/>
            <w:vAlign w:val="center"/>
          </w:tcPr>
          <w:p w:rsidR="00081FFD" w:rsidRPr="006E671A" w:rsidRDefault="00081FFD" w:rsidP="0040208C">
            <w:pPr>
              <w:bidi/>
              <w:spacing w:after="0" w:line="240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پست الکترونیک</w:t>
            </w:r>
          </w:p>
        </w:tc>
        <w:tc>
          <w:tcPr>
            <w:tcW w:w="6678" w:type="dxa"/>
            <w:gridSpan w:val="3"/>
            <w:shd w:val="clear" w:color="auto" w:fill="F2F2F2"/>
            <w:vAlign w:val="center"/>
          </w:tcPr>
          <w:p w:rsidR="00081FFD" w:rsidRPr="00A62D71" w:rsidRDefault="00081FFD" w:rsidP="0040208C">
            <w:pPr>
              <w:bidi/>
              <w:spacing w:after="0" w:line="240" w:lineRule="auto"/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54474E" w:rsidRPr="006E671A" w:rsidTr="0040208C">
        <w:tc>
          <w:tcPr>
            <w:tcW w:w="2898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تلفن همراه یکی از بستگان</w:t>
            </w:r>
          </w:p>
        </w:tc>
        <w:tc>
          <w:tcPr>
            <w:tcW w:w="2056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311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تلفن منزل متقاضی</w:t>
            </w:r>
          </w:p>
        </w:tc>
        <w:tc>
          <w:tcPr>
            <w:tcW w:w="2311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8250D3" w:rsidRDefault="008250D3" w:rsidP="008250D3">
      <w:pPr>
        <w:bidi/>
        <w:rPr>
          <w:rtl/>
          <w:lang w:bidi="fa-IR"/>
        </w:rPr>
      </w:pPr>
    </w:p>
    <w:p w:rsidR="0054474E" w:rsidRPr="00A62D71" w:rsidRDefault="00716405" w:rsidP="00716405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A62D71">
        <w:rPr>
          <w:rFonts w:cs="B Zar" w:hint="cs"/>
          <w:b/>
          <w:bCs/>
          <w:sz w:val="28"/>
          <w:szCs w:val="28"/>
          <w:rtl/>
          <w:lang w:bidi="fa-IR"/>
        </w:rPr>
        <w:t xml:space="preserve">و) </w:t>
      </w:r>
      <w:r w:rsidR="0054474E" w:rsidRPr="00A62D71">
        <w:rPr>
          <w:rFonts w:cs="B Zar" w:hint="cs"/>
          <w:b/>
          <w:bCs/>
          <w:sz w:val="28"/>
          <w:szCs w:val="28"/>
          <w:rtl/>
          <w:lang w:bidi="fa-IR"/>
        </w:rPr>
        <w:t>مشخصات همسر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64"/>
        <w:gridCol w:w="2424"/>
        <w:gridCol w:w="7"/>
        <w:gridCol w:w="2387"/>
      </w:tblGrid>
      <w:tr w:rsidR="0054474E" w:rsidRPr="006E671A" w:rsidTr="0040208C">
        <w:tc>
          <w:tcPr>
            <w:tcW w:w="2394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2364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2424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خانوادگی</w:t>
            </w:r>
          </w:p>
        </w:tc>
        <w:tc>
          <w:tcPr>
            <w:tcW w:w="2394" w:type="dxa"/>
            <w:gridSpan w:val="2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474E" w:rsidRPr="006E671A" w:rsidTr="0040208C">
        <w:tc>
          <w:tcPr>
            <w:tcW w:w="2394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پدر</w:t>
            </w:r>
          </w:p>
        </w:tc>
        <w:tc>
          <w:tcPr>
            <w:tcW w:w="2364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24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کد ملی</w:t>
            </w:r>
          </w:p>
        </w:tc>
        <w:tc>
          <w:tcPr>
            <w:tcW w:w="2394" w:type="dxa"/>
            <w:gridSpan w:val="2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474E" w:rsidRPr="006E671A" w:rsidTr="0040208C">
        <w:tc>
          <w:tcPr>
            <w:tcW w:w="2394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سال تولد</w:t>
            </w:r>
          </w:p>
        </w:tc>
        <w:tc>
          <w:tcPr>
            <w:tcW w:w="2364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24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محل تولد</w:t>
            </w:r>
          </w:p>
        </w:tc>
        <w:tc>
          <w:tcPr>
            <w:tcW w:w="2394" w:type="dxa"/>
            <w:gridSpan w:val="2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474E" w:rsidRPr="006E671A" w:rsidTr="0040208C">
        <w:tc>
          <w:tcPr>
            <w:tcW w:w="2394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شماره شناسنامه</w:t>
            </w:r>
          </w:p>
        </w:tc>
        <w:tc>
          <w:tcPr>
            <w:tcW w:w="2364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24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تابعیت</w:t>
            </w:r>
          </w:p>
        </w:tc>
        <w:tc>
          <w:tcPr>
            <w:tcW w:w="2394" w:type="dxa"/>
            <w:gridSpan w:val="2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474E" w:rsidRPr="006E671A" w:rsidTr="0040208C">
        <w:tc>
          <w:tcPr>
            <w:tcW w:w="2394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مذهب</w:t>
            </w:r>
          </w:p>
        </w:tc>
        <w:tc>
          <w:tcPr>
            <w:tcW w:w="2364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شماره تلفن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250D3" w:rsidRPr="006E671A" w:rsidTr="0040208C">
        <w:tc>
          <w:tcPr>
            <w:tcW w:w="2394" w:type="dxa"/>
            <w:shd w:val="clear" w:color="auto" w:fill="D9D9D9"/>
            <w:vAlign w:val="center"/>
          </w:tcPr>
          <w:p w:rsidR="008250D3" w:rsidRPr="006E671A" w:rsidRDefault="008250D3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نشانی محل کار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250D3" w:rsidRPr="00A62D71" w:rsidRDefault="008250D3" w:rsidP="0040208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50D3" w:rsidRPr="006E671A" w:rsidRDefault="008250D3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تابعیت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250D3" w:rsidRPr="00CF269B" w:rsidRDefault="008250D3" w:rsidP="0040208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C49DD" w:rsidRDefault="006C49DD" w:rsidP="00716405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54474E" w:rsidRPr="00A62D71" w:rsidRDefault="00716405" w:rsidP="006C49DD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A62D71">
        <w:rPr>
          <w:rFonts w:cs="B Zar" w:hint="cs"/>
          <w:b/>
          <w:bCs/>
          <w:sz w:val="28"/>
          <w:szCs w:val="28"/>
          <w:rtl/>
          <w:lang w:bidi="fa-IR"/>
        </w:rPr>
        <w:t xml:space="preserve">ز) </w:t>
      </w:r>
      <w:r w:rsidR="0054474E" w:rsidRPr="00A62D71">
        <w:rPr>
          <w:rFonts w:cs="B Zar" w:hint="cs"/>
          <w:b/>
          <w:bCs/>
          <w:sz w:val="28"/>
          <w:szCs w:val="28"/>
          <w:rtl/>
          <w:lang w:bidi="fa-IR"/>
        </w:rPr>
        <w:t>معرف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4474E" w:rsidRPr="006E671A" w:rsidTr="0040208C">
        <w:tc>
          <w:tcPr>
            <w:tcW w:w="1915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نفر اول</w:t>
            </w:r>
          </w:p>
        </w:tc>
        <w:tc>
          <w:tcPr>
            <w:tcW w:w="1915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نفر دوم</w:t>
            </w:r>
          </w:p>
        </w:tc>
        <w:tc>
          <w:tcPr>
            <w:tcW w:w="1915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نفر سوم</w:t>
            </w:r>
          </w:p>
        </w:tc>
        <w:tc>
          <w:tcPr>
            <w:tcW w:w="1916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نفر چهارم</w:t>
            </w:r>
          </w:p>
        </w:tc>
      </w:tr>
      <w:tr w:rsidR="0054474E" w:rsidRPr="006E671A" w:rsidTr="0040208C">
        <w:tc>
          <w:tcPr>
            <w:tcW w:w="1915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1915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6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474E" w:rsidRPr="006E671A" w:rsidTr="0040208C">
        <w:tc>
          <w:tcPr>
            <w:tcW w:w="1915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خانوادگی</w:t>
            </w:r>
          </w:p>
        </w:tc>
        <w:tc>
          <w:tcPr>
            <w:tcW w:w="1915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6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474E" w:rsidRPr="006E671A" w:rsidTr="0040208C">
        <w:tc>
          <w:tcPr>
            <w:tcW w:w="1915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نوع رابطه</w:t>
            </w:r>
          </w:p>
        </w:tc>
        <w:tc>
          <w:tcPr>
            <w:tcW w:w="1915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6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474E" w:rsidRPr="006E671A" w:rsidTr="0040208C">
        <w:tc>
          <w:tcPr>
            <w:tcW w:w="1915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مدت آشنایی</w:t>
            </w:r>
          </w:p>
        </w:tc>
        <w:tc>
          <w:tcPr>
            <w:tcW w:w="1915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6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474E" w:rsidRPr="006E671A" w:rsidTr="0040208C">
        <w:tc>
          <w:tcPr>
            <w:tcW w:w="1915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شغل معرف</w:t>
            </w:r>
          </w:p>
        </w:tc>
        <w:tc>
          <w:tcPr>
            <w:tcW w:w="1915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6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474E" w:rsidRPr="006E671A" w:rsidTr="0040208C">
        <w:tc>
          <w:tcPr>
            <w:tcW w:w="1915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تلفن</w:t>
            </w:r>
          </w:p>
        </w:tc>
        <w:tc>
          <w:tcPr>
            <w:tcW w:w="1915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6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474E" w:rsidRPr="006E671A" w:rsidTr="0040208C">
        <w:trPr>
          <w:trHeight w:val="707"/>
        </w:trPr>
        <w:tc>
          <w:tcPr>
            <w:tcW w:w="1915" w:type="dxa"/>
            <w:shd w:val="clear" w:color="auto" w:fill="D9D9D9"/>
            <w:vAlign w:val="center"/>
          </w:tcPr>
          <w:p w:rsidR="0054474E" w:rsidRPr="006E671A" w:rsidRDefault="0054474E" w:rsidP="0040208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آدرس</w:t>
            </w:r>
          </w:p>
        </w:tc>
        <w:tc>
          <w:tcPr>
            <w:tcW w:w="1915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F2F2F2"/>
            <w:vAlign w:val="center"/>
          </w:tcPr>
          <w:p w:rsidR="0054474E" w:rsidRPr="00A62D71" w:rsidRDefault="0054474E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16" w:type="dxa"/>
            <w:shd w:val="clear" w:color="auto" w:fill="F2F2F2"/>
            <w:vAlign w:val="center"/>
          </w:tcPr>
          <w:p w:rsidR="008F219C" w:rsidRPr="00A62D71" w:rsidRDefault="008F219C" w:rsidP="0040208C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A04F2A" w:rsidRDefault="00A04F2A" w:rsidP="00A6171E">
      <w:pPr>
        <w:bidi/>
        <w:rPr>
          <w:rFonts w:cs="B Zar" w:hint="cs"/>
          <w:b/>
          <w:bCs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center" w:tblpY="984"/>
        <w:bidiVisual/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122"/>
        <w:gridCol w:w="1796"/>
      </w:tblGrid>
      <w:tr w:rsidR="009274C8" w:rsidRPr="006E671A" w:rsidTr="00980A0C">
        <w:trPr>
          <w:trHeight w:val="620"/>
        </w:trPr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74C8" w:rsidRPr="006E671A" w:rsidRDefault="00802045" w:rsidP="006C49DD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عنوان گروه‌</w:t>
            </w:r>
            <w:r w:rsidR="009274C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های تخصصی برادران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74C8" w:rsidRDefault="009274C8" w:rsidP="006C49DD">
            <w:pPr>
              <w:bidi/>
              <w:spacing w:after="0" w:line="240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محل برگزاری دوره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274C8" w:rsidRDefault="009274C8" w:rsidP="006C49DD">
            <w:pPr>
              <w:bidi/>
              <w:spacing w:after="0" w:line="240" w:lineRule="auto"/>
              <w:jc w:val="center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انتخاب داوطلب</w:t>
            </w:r>
          </w:p>
        </w:tc>
      </w:tr>
      <w:tr w:rsidR="006C49DD" w:rsidRPr="006E671A" w:rsidTr="00980A0C">
        <w:trPr>
          <w:trHeight w:val="120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C49DD" w:rsidRDefault="006C49DD" w:rsidP="00503F5A">
            <w:pPr>
              <w:bidi/>
              <w:spacing w:after="0" w:line="240" w:lineRule="auto"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تعلیم و تربیت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C49DD" w:rsidRPr="002A32B7" w:rsidRDefault="004E298F" w:rsidP="00503F5A">
            <w:pPr>
              <w:bidi/>
              <w:spacing w:after="0" w:line="240" w:lineRule="auto"/>
              <w:jc w:val="center"/>
              <w:rPr>
                <w:rFonts w:ascii="Adobe Arabic" w:hAnsi="Adobe Arabic" w:cs="B Mitra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B Mitra" w:hint="cs"/>
                <w:sz w:val="28"/>
                <w:szCs w:val="28"/>
                <w:rtl/>
                <w:lang w:bidi="fa-IR"/>
              </w:rPr>
              <w:t>مشهد</w:t>
            </w:r>
          </w:p>
        </w:tc>
        <w:tc>
          <w:tcPr>
            <w:tcW w:w="1796" w:type="dxa"/>
            <w:shd w:val="clear" w:color="auto" w:fill="F2F2F2"/>
            <w:vAlign w:val="center"/>
          </w:tcPr>
          <w:p w:rsidR="006C49DD" w:rsidRDefault="006C49DD" w:rsidP="00503F5A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</w:p>
        </w:tc>
      </w:tr>
      <w:tr w:rsidR="006C49DD" w:rsidRPr="006E671A" w:rsidTr="00980A0C">
        <w:trPr>
          <w:trHeight w:val="315"/>
        </w:trPr>
        <w:tc>
          <w:tcPr>
            <w:tcW w:w="5353" w:type="dxa"/>
            <w:shd w:val="clear" w:color="auto" w:fill="FFFFFF"/>
            <w:vAlign w:val="center"/>
          </w:tcPr>
          <w:p w:rsidR="006C49DD" w:rsidRPr="00503F5A" w:rsidRDefault="006C49DD" w:rsidP="00503F5A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آراء و اندیشه‌‎های فقهی حضرت آیت الله العظمی خامنه‌ای</w:t>
            </w:r>
            <w:r w:rsidR="00503F5A">
              <w:rPr>
                <w:rFonts w:cs="B Mitra" w:hint="cs"/>
                <w:sz w:val="28"/>
                <w:szCs w:val="28"/>
                <w:vertAlign w:val="superscript"/>
                <w:rtl/>
                <w:lang w:bidi="fa-IR"/>
              </w:rPr>
              <w:t>مد ظله العالی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C49DD" w:rsidRPr="002A32B7" w:rsidRDefault="00503F5A" w:rsidP="00503F5A">
            <w:pPr>
              <w:bidi/>
              <w:spacing w:after="0" w:line="240" w:lineRule="auto"/>
              <w:jc w:val="center"/>
              <w:rPr>
                <w:rFonts w:ascii="Adobe Arabic" w:hAnsi="Adobe Arabic" w:cs="B Mitra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B Mitra" w:hint="cs"/>
                <w:sz w:val="28"/>
                <w:szCs w:val="28"/>
                <w:rtl/>
                <w:lang w:bidi="fa-IR"/>
              </w:rPr>
              <w:t>قم</w:t>
            </w:r>
          </w:p>
        </w:tc>
        <w:tc>
          <w:tcPr>
            <w:tcW w:w="1796" w:type="dxa"/>
            <w:shd w:val="clear" w:color="auto" w:fill="FFFFFF"/>
            <w:vAlign w:val="center"/>
          </w:tcPr>
          <w:p w:rsidR="006C49DD" w:rsidRDefault="006C49DD" w:rsidP="00503F5A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</w:p>
        </w:tc>
      </w:tr>
      <w:tr w:rsidR="006C49DD" w:rsidRPr="006E671A" w:rsidTr="00980A0C">
        <w:trPr>
          <w:trHeight w:val="315"/>
        </w:trPr>
        <w:tc>
          <w:tcPr>
            <w:tcW w:w="5353" w:type="dxa"/>
            <w:shd w:val="clear" w:color="auto" w:fill="FFFFFF"/>
            <w:vAlign w:val="center"/>
          </w:tcPr>
          <w:p w:rsidR="006C49DD" w:rsidRPr="006E671A" w:rsidRDefault="00503F5A" w:rsidP="00503F5A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حقوق</w:t>
            </w:r>
          </w:p>
        </w:tc>
        <w:tc>
          <w:tcPr>
            <w:tcW w:w="2122" w:type="dxa"/>
            <w:vMerge/>
            <w:shd w:val="clear" w:color="auto" w:fill="FFFFFF"/>
            <w:vAlign w:val="center"/>
          </w:tcPr>
          <w:p w:rsidR="006C49DD" w:rsidRPr="002A32B7" w:rsidRDefault="006C49DD" w:rsidP="00503F5A">
            <w:pPr>
              <w:bidi/>
              <w:spacing w:after="0" w:line="240" w:lineRule="auto"/>
              <w:jc w:val="center"/>
              <w:rPr>
                <w:rFonts w:ascii="Adobe Arabic" w:hAnsi="Adobe Arabic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6" w:type="dxa"/>
            <w:shd w:val="clear" w:color="auto" w:fill="FFFFFF"/>
            <w:vAlign w:val="center"/>
          </w:tcPr>
          <w:p w:rsidR="006C49DD" w:rsidRDefault="006C49DD" w:rsidP="00503F5A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</w:p>
        </w:tc>
      </w:tr>
      <w:tr w:rsidR="00503F5A" w:rsidRPr="006E671A" w:rsidTr="00980A0C">
        <w:trPr>
          <w:trHeight w:val="153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03F5A" w:rsidRPr="006E671A" w:rsidRDefault="00503F5A" w:rsidP="00503F5A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مطالعات انقلاب اسلامی</w:t>
            </w:r>
          </w:p>
        </w:tc>
        <w:tc>
          <w:tcPr>
            <w:tcW w:w="2122" w:type="dxa"/>
            <w:vMerge w:val="restart"/>
            <w:shd w:val="clear" w:color="auto" w:fill="F2F2F2"/>
            <w:vAlign w:val="center"/>
          </w:tcPr>
          <w:p w:rsidR="00503F5A" w:rsidRPr="002A32B7" w:rsidRDefault="00503F5A" w:rsidP="00503F5A">
            <w:pPr>
              <w:bidi/>
              <w:spacing w:after="0" w:line="240" w:lineRule="auto"/>
              <w:jc w:val="center"/>
              <w:rPr>
                <w:rFonts w:ascii="Adobe Arabic" w:hAnsi="Adobe Arabic" w:cs="B Mitra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B Mitra" w:hint="cs"/>
                <w:sz w:val="28"/>
                <w:szCs w:val="28"/>
                <w:rtl/>
                <w:lang w:bidi="fa-IR"/>
              </w:rPr>
              <w:t>تهران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03F5A" w:rsidRDefault="00503F5A" w:rsidP="00503F5A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</w:p>
        </w:tc>
      </w:tr>
      <w:tr w:rsidR="00503F5A" w:rsidRPr="006E671A" w:rsidTr="00980A0C">
        <w:trPr>
          <w:trHeight w:val="80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03F5A" w:rsidRDefault="00503F5A" w:rsidP="00503F5A">
            <w:pPr>
              <w:bidi/>
              <w:spacing w:after="0" w:line="240" w:lineRule="auto"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سیاست</w:t>
            </w:r>
          </w:p>
        </w:tc>
        <w:tc>
          <w:tcPr>
            <w:tcW w:w="2122" w:type="dxa"/>
            <w:vMerge/>
            <w:shd w:val="clear" w:color="auto" w:fill="F2F2F2"/>
            <w:vAlign w:val="center"/>
          </w:tcPr>
          <w:p w:rsidR="00503F5A" w:rsidRPr="002A32B7" w:rsidRDefault="00503F5A" w:rsidP="00503F5A">
            <w:pPr>
              <w:bidi/>
              <w:spacing w:after="0" w:line="240" w:lineRule="auto"/>
              <w:jc w:val="center"/>
              <w:rPr>
                <w:rFonts w:ascii="Adobe Arabic" w:hAnsi="Adobe Arabic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03F5A" w:rsidRDefault="00503F5A" w:rsidP="00503F5A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</w:p>
        </w:tc>
      </w:tr>
      <w:tr w:rsidR="00503F5A" w:rsidRPr="006E671A" w:rsidTr="00980A0C">
        <w:trPr>
          <w:trHeight w:val="131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03F5A" w:rsidRPr="006E671A" w:rsidRDefault="00503F5A" w:rsidP="00503F5A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هنر و رسانه</w:t>
            </w:r>
          </w:p>
        </w:tc>
        <w:tc>
          <w:tcPr>
            <w:tcW w:w="2122" w:type="dxa"/>
            <w:vMerge/>
            <w:shd w:val="clear" w:color="auto" w:fill="F2F2F2"/>
            <w:vAlign w:val="center"/>
          </w:tcPr>
          <w:p w:rsidR="00503F5A" w:rsidRPr="002A32B7" w:rsidRDefault="00503F5A" w:rsidP="00503F5A">
            <w:pPr>
              <w:bidi/>
              <w:spacing w:after="0" w:line="240" w:lineRule="auto"/>
              <w:jc w:val="center"/>
              <w:rPr>
                <w:rFonts w:ascii="Adobe Arabic" w:hAnsi="Adobe Arabic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03F5A" w:rsidRDefault="00503F5A" w:rsidP="00503F5A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</w:p>
        </w:tc>
      </w:tr>
      <w:tr w:rsidR="00503F5A" w:rsidRPr="006E671A" w:rsidTr="00980A0C">
        <w:trPr>
          <w:trHeight w:val="109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03F5A" w:rsidRPr="006E671A" w:rsidRDefault="00503F5A" w:rsidP="00503F5A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علم و فناوری</w:t>
            </w:r>
          </w:p>
        </w:tc>
        <w:tc>
          <w:tcPr>
            <w:tcW w:w="2122" w:type="dxa"/>
            <w:vMerge/>
            <w:shd w:val="clear" w:color="auto" w:fill="F2F2F2"/>
            <w:vAlign w:val="center"/>
          </w:tcPr>
          <w:p w:rsidR="00503F5A" w:rsidRPr="002A32B7" w:rsidRDefault="00503F5A" w:rsidP="00503F5A">
            <w:pPr>
              <w:bidi/>
              <w:spacing w:after="0" w:line="240" w:lineRule="auto"/>
              <w:jc w:val="center"/>
              <w:rPr>
                <w:rFonts w:ascii="Adobe Arabic" w:hAnsi="Adobe Arabic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03F5A" w:rsidRDefault="00503F5A" w:rsidP="00503F5A">
            <w:pPr>
              <w:bidi/>
              <w:spacing w:after="0" w:line="240" w:lineRule="auto"/>
              <w:jc w:val="center"/>
              <w:rPr>
                <w:rFonts w:hint="cs"/>
                <w:rtl/>
                <w:lang w:bidi="fa-IR"/>
              </w:rPr>
            </w:pPr>
          </w:p>
        </w:tc>
      </w:tr>
    </w:tbl>
    <w:p w:rsidR="006A4CA2" w:rsidRDefault="006A4CA2" w:rsidP="00794159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A62D71">
        <w:rPr>
          <w:rFonts w:cs="B Zar" w:hint="cs"/>
          <w:b/>
          <w:bCs/>
          <w:sz w:val="28"/>
          <w:szCs w:val="28"/>
          <w:rtl/>
          <w:lang w:bidi="fa-IR"/>
        </w:rPr>
        <w:t>ح)</w:t>
      </w:r>
      <w:r w:rsidR="00A4612F" w:rsidRPr="00A62D71">
        <w:rPr>
          <w:rFonts w:cs="B Zar" w:hint="cs"/>
          <w:b/>
          <w:bCs/>
          <w:sz w:val="28"/>
          <w:szCs w:val="28"/>
          <w:rtl/>
          <w:lang w:bidi="fa-IR"/>
        </w:rPr>
        <w:t xml:space="preserve"> فقط</w:t>
      </w:r>
      <w:r w:rsidRPr="00A62D71">
        <w:rPr>
          <w:rFonts w:cs="B Zar" w:hint="cs"/>
          <w:b/>
          <w:bCs/>
          <w:sz w:val="28"/>
          <w:szCs w:val="28"/>
          <w:rtl/>
          <w:lang w:bidi="fa-IR"/>
        </w:rPr>
        <w:t xml:space="preserve"> یکی از</w:t>
      </w:r>
      <w:r w:rsidR="002A32B7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802045">
        <w:rPr>
          <w:rFonts w:cs="B Zar" w:hint="cs"/>
          <w:b/>
          <w:bCs/>
          <w:sz w:val="28"/>
          <w:szCs w:val="28"/>
          <w:rtl/>
          <w:lang w:bidi="fa-IR"/>
        </w:rPr>
        <w:t xml:space="preserve">موارد زیر را </w:t>
      </w:r>
      <w:r w:rsidR="00794159">
        <w:rPr>
          <w:rFonts w:cs="B Zar" w:hint="cs"/>
          <w:b/>
          <w:bCs/>
          <w:sz w:val="28"/>
          <w:szCs w:val="28"/>
          <w:rtl/>
          <w:lang w:bidi="fa-IR"/>
        </w:rPr>
        <w:t xml:space="preserve">به عنوان گروه تخصصی </w:t>
      </w:r>
      <w:r w:rsidR="00D87430">
        <w:rPr>
          <w:rFonts w:cs="B Zar" w:hint="cs"/>
          <w:b/>
          <w:bCs/>
          <w:sz w:val="28"/>
          <w:szCs w:val="28"/>
          <w:rtl/>
          <w:lang w:bidi="fa-IR"/>
        </w:rPr>
        <w:t xml:space="preserve">خود </w:t>
      </w:r>
      <w:r w:rsidR="00802045">
        <w:rPr>
          <w:rFonts w:cs="B Zar" w:hint="cs"/>
          <w:b/>
          <w:bCs/>
          <w:sz w:val="28"/>
          <w:szCs w:val="28"/>
          <w:rtl/>
          <w:lang w:bidi="fa-IR"/>
        </w:rPr>
        <w:t>انتخاب ن</w:t>
      </w:r>
      <w:r w:rsidRPr="00A62D71">
        <w:rPr>
          <w:rFonts w:cs="B Zar" w:hint="cs"/>
          <w:b/>
          <w:bCs/>
          <w:sz w:val="28"/>
          <w:szCs w:val="28"/>
          <w:rtl/>
          <w:lang w:bidi="fa-IR"/>
        </w:rPr>
        <w:t>مایید.</w:t>
      </w:r>
    </w:p>
    <w:p w:rsidR="00C23ED8" w:rsidRDefault="00C23ED8" w:rsidP="006A4CA2">
      <w:pPr>
        <w:bidi/>
        <w:rPr>
          <w:rFonts w:hint="cs"/>
          <w:rtl/>
          <w:lang w:bidi="fa-IR"/>
        </w:rPr>
      </w:pPr>
    </w:p>
    <w:tbl>
      <w:tblPr>
        <w:bidiVisual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0"/>
        <w:gridCol w:w="2160"/>
        <w:gridCol w:w="1776"/>
      </w:tblGrid>
      <w:tr w:rsidR="005B32CE" w:rsidRPr="006E671A" w:rsidTr="00503F5A">
        <w:trPr>
          <w:trHeight w:val="712"/>
        </w:trPr>
        <w:tc>
          <w:tcPr>
            <w:tcW w:w="5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2CE" w:rsidRPr="006E671A" w:rsidRDefault="005B32CE" w:rsidP="005B32CE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عنوان </w:t>
            </w: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  <w:r w:rsidR="0080204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‌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های</w:t>
            </w:r>
            <w:r w:rsidRPr="006E671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تخصصی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خواهران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32CE" w:rsidRPr="006E671A" w:rsidRDefault="005B32CE" w:rsidP="00C3155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محل برگزاری دوره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B32CE" w:rsidRPr="006E671A" w:rsidRDefault="005B32CE" w:rsidP="00C31558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انتخاب داوطلب</w:t>
            </w:r>
          </w:p>
        </w:tc>
      </w:tr>
      <w:tr w:rsidR="00802045" w:rsidRPr="006E671A" w:rsidTr="00503F5A">
        <w:trPr>
          <w:trHeight w:val="372"/>
        </w:trPr>
        <w:tc>
          <w:tcPr>
            <w:tcW w:w="53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045" w:rsidRPr="006E671A" w:rsidRDefault="00802045" w:rsidP="00802045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دین و اندیشه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045" w:rsidRPr="006E671A" w:rsidRDefault="00802045" w:rsidP="00802045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مشهد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045" w:rsidRPr="006E671A" w:rsidRDefault="00802045" w:rsidP="00802045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02045" w:rsidRPr="006E671A" w:rsidTr="00980A0C">
        <w:trPr>
          <w:trHeight w:val="372"/>
        </w:trPr>
        <w:tc>
          <w:tcPr>
            <w:tcW w:w="5310" w:type="dxa"/>
            <w:shd w:val="clear" w:color="auto" w:fill="FFFFFF"/>
            <w:vAlign w:val="center"/>
          </w:tcPr>
          <w:p w:rsidR="00802045" w:rsidRPr="006E671A" w:rsidRDefault="00802045" w:rsidP="00802045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مطالعات زنان و خانواده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2045" w:rsidRPr="006E671A" w:rsidRDefault="00802045" w:rsidP="00802045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045" w:rsidRPr="006E671A" w:rsidRDefault="00802045" w:rsidP="00802045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02045" w:rsidRPr="006E671A" w:rsidTr="00503F5A">
        <w:trPr>
          <w:trHeight w:val="372"/>
        </w:trPr>
        <w:tc>
          <w:tcPr>
            <w:tcW w:w="5310" w:type="dxa"/>
            <w:shd w:val="clear" w:color="auto" w:fill="FFFFFF"/>
            <w:vAlign w:val="center"/>
          </w:tcPr>
          <w:p w:rsidR="00802045" w:rsidRDefault="00802045" w:rsidP="00802045">
            <w:pPr>
              <w:bidi/>
              <w:spacing w:after="0" w:line="240" w:lineRule="auto"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حقوق</w:t>
            </w: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045" w:rsidRPr="006E671A" w:rsidRDefault="00802045" w:rsidP="00802045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045" w:rsidRDefault="00802045" w:rsidP="00802045">
            <w:pPr>
              <w:bidi/>
              <w:spacing w:after="0" w:line="240" w:lineRule="auto"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</w:p>
        </w:tc>
      </w:tr>
      <w:tr w:rsidR="00802045" w:rsidRPr="006E671A" w:rsidTr="00980A0C">
        <w:trPr>
          <w:trHeight w:val="372"/>
        </w:trPr>
        <w:tc>
          <w:tcPr>
            <w:tcW w:w="53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02045" w:rsidRPr="006E671A" w:rsidRDefault="00802045" w:rsidP="00802045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قرآن‌پژوهی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02045" w:rsidRPr="006E671A" w:rsidRDefault="00802045" w:rsidP="00802045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تهران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02045" w:rsidRPr="006E671A" w:rsidRDefault="00802045" w:rsidP="00802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802045" w:rsidRPr="006E671A" w:rsidTr="00980A0C">
        <w:trPr>
          <w:trHeight w:val="372"/>
        </w:trPr>
        <w:tc>
          <w:tcPr>
            <w:tcW w:w="5310" w:type="dxa"/>
            <w:shd w:val="clear" w:color="auto" w:fill="F2F2F2"/>
            <w:vAlign w:val="center"/>
          </w:tcPr>
          <w:p w:rsidR="00802045" w:rsidRPr="006E671A" w:rsidRDefault="00802045" w:rsidP="00802045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دین و اندیشه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02045" w:rsidRPr="006E671A" w:rsidRDefault="00802045" w:rsidP="00802045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02045" w:rsidRPr="006E671A" w:rsidRDefault="00802045" w:rsidP="00802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802045" w:rsidRPr="006E671A" w:rsidTr="00980A0C">
        <w:trPr>
          <w:trHeight w:val="372"/>
        </w:trPr>
        <w:tc>
          <w:tcPr>
            <w:tcW w:w="5310" w:type="dxa"/>
            <w:shd w:val="clear" w:color="auto" w:fill="F2F2F2"/>
            <w:vAlign w:val="center"/>
          </w:tcPr>
          <w:p w:rsidR="00802045" w:rsidRPr="006E671A" w:rsidRDefault="00802045" w:rsidP="00802045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مطالعات زنان و خانواده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02045" w:rsidRPr="006E671A" w:rsidRDefault="00802045" w:rsidP="00802045">
            <w:pPr>
              <w:bidi/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02045" w:rsidRPr="006E671A" w:rsidRDefault="00802045" w:rsidP="00802045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</w:tbl>
    <w:p w:rsidR="00C23ED8" w:rsidRDefault="00C23ED8" w:rsidP="00C23ED8">
      <w:pPr>
        <w:bidi/>
        <w:rPr>
          <w:rFonts w:hint="cs"/>
          <w:rtl/>
          <w:lang w:bidi="fa-IR"/>
        </w:rPr>
      </w:pPr>
    </w:p>
    <w:p w:rsidR="0054474E" w:rsidRDefault="0097479F" w:rsidP="00C23ED8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241300</wp:posOffset>
                </wp:positionV>
                <wp:extent cx="6368415" cy="2971165"/>
                <wp:effectExtent l="9525" t="12065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297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74E" w:rsidRDefault="0054474E" w:rsidP="003451B4">
                            <w:pPr>
                              <w:bidi/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3451B4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در حد پنج سطر توضیحاتی</w:t>
                            </w:r>
                            <w:r w:rsidR="00716405" w:rsidRPr="003451B4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را</w:t>
                            </w:r>
                            <w:r w:rsidR="003451B4" w:rsidRPr="003451B4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در</w:t>
                            </w:r>
                            <w:r w:rsidR="003451B4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مورد</w:t>
                            </w:r>
                            <w:r w:rsidR="003451B4" w:rsidRPr="003451B4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سیر زند</w:t>
                            </w:r>
                            <w:r w:rsidR="00CF3284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گی به ویژه سوابق تحصیلی، فرهنگی و</w:t>
                            </w:r>
                            <w:r w:rsidRPr="003451B4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تشکیلاتی</w:t>
                            </w:r>
                            <w:r w:rsidR="00716405" w:rsidRPr="003451B4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خود</w:t>
                            </w:r>
                            <w:r w:rsidR="003451B4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ذکر </w:t>
                            </w:r>
                            <w:r w:rsidR="00716405" w:rsidRPr="003451B4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نمایید. </w:t>
                            </w:r>
                          </w:p>
                          <w:p w:rsidR="002567B5" w:rsidRPr="00A62D71" w:rsidRDefault="002567B5" w:rsidP="00A3517C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19pt;width:501.45pt;height:23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">
                <v:textbox>
                  <w:txbxContent>
                    <w:p w:rsidR="0054474E" w:rsidRDefault="0054474E" w:rsidP="003451B4">
                      <w:pPr>
                        <w:bidi/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3451B4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در حد پنج سطر توضیحاتی</w:t>
                      </w:r>
                      <w:r w:rsidR="00716405" w:rsidRPr="003451B4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را</w:t>
                      </w:r>
                      <w:r w:rsidR="003451B4" w:rsidRPr="003451B4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در</w:t>
                      </w:r>
                      <w:r w:rsidR="003451B4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مورد</w:t>
                      </w:r>
                      <w:r w:rsidR="003451B4" w:rsidRPr="003451B4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سیر زند</w:t>
                      </w:r>
                      <w:r w:rsidR="00CF3284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گی به ویژه سوابق تحصیلی، فرهنگی و</w:t>
                      </w:r>
                      <w:r w:rsidRPr="003451B4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تشکیلاتی</w:t>
                      </w:r>
                      <w:r w:rsidR="00716405" w:rsidRPr="003451B4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خود</w:t>
                      </w:r>
                      <w:r w:rsidR="003451B4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ذکر </w:t>
                      </w:r>
                      <w:r w:rsidR="00716405" w:rsidRPr="003451B4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نمایید. </w:t>
                      </w:r>
                    </w:p>
                    <w:p w:rsidR="002567B5" w:rsidRPr="00A62D71" w:rsidRDefault="002567B5" w:rsidP="00A3517C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474E" w:rsidSect="00CF269B">
      <w:pgSz w:w="12240" w:h="15840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54F6B"/>
    <w:multiLevelType w:val="hybridMultilevel"/>
    <w:tmpl w:val="E5DA9A54"/>
    <w:lvl w:ilvl="0" w:tplc="3948E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0A"/>
    <w:rsid w:val="000246A2"/>
    <w:rsid w:val="00081FFD"/>
    <w:rsid w:val="000A2A0C"/>
    <w:rsid w:val="000B1051"/>
    <w:rsid w:val="000B4CDC"/>
    <w:rsid w:val="000B500A"/>
    <w:rsid w:val="000F3778"/>
    <w:rsid w:val="00184FDD"/>
    <w:rsid w:val="001924B4"/>
    <w:rsid w:val="001A5D26"/>
    <w:rsid w:val="00207B2B"/>
    <w:rsid w:val="002567B5"/>
    <w:rsid w:val="002661C8"/>
    <w:rsid w:val="002A32B7"/>
    <w:rsid w:val="002A680A"/>
    <w:rsid w:val="002B60E3"/>
    <w:rsid w:val="002E7A79"/>
    <w:rsid w:val="002F34BB"/>
    <w:rsid w:val="003134B2"/>
    <w:rsid w:val="003451B4"/>
    <w:rsid w:val="003A23A0"/>
    <w:rsid w:val="003A3410"/>
    <w:rsid w:val="003B1CC7"/>
    <w:rsid w:val="003F73BE"/>
    <w:rsid w:val="0040208C"/>
    <w:rsid w:val="00453469"/>
    <w:rsid w:val="004E298F"/>
    <w:rsid w:val="0050330E"/>
    <w:rsid w:val="00503F5A"/>
    <w:rsid w:val="005218B0"/>
    <w:rsid w:val="0054474E"/>
    <w:rsid w:val="00574162"/>
    <w:rsid w:val="005A61EB"/>
    <w:rsid w:val="005B0CAE"/>
    <w:rsid w:val="005B32CE"/>
    <w:rsid w:val="00650BDA"/>
    <w:rsid w:val="006612EC"/>
    <w:rsid w:val="006A4CA2"/>
    <w:rsid w:val="006A72E0"/>
    <w:rsid w:val="006C49DD"/>
    <w:rsid w:val="006E671A"/>
    <w:rsid w:val="00716405"/>
    <w:rsid w:val="00783106"/>
    <w:rsid w:val="00794159"/>
    <w:rsid w:val="007F2C51"/>
    <w:rsid w:val="007F3E93"/>
    <w:rsid w:val="008016CC"/>
    <w:rsid w:val="00802045"/>
    <w:rsid w:val="00810942"/>
    <w:rsid w:val="008250D3"/>
    <w:rsid w:val="00825A81"/>
    <w:rsid w:val="00855E2B"/>
    <w:rsid w:val="00885EBA"/>
    <w:rsid w:val="008C3017"/>
    <w:rsid w:val="008F219C"/>
    <w:rsid w:val="00907F74"/>
    <w:rsid w:val="009274C8"/>
    <w:rsid w:val="0097479F"/>
    <w:rsid w:val="00980A0C"/>
    <w:rsid w:val="009C1661"/>
    <w:rsid w:val="009D6A40"/>
    <w:rsid w:val="00A00C90"/>
    <w:rsid w:val="00A04F2A"/>
    <w:rsid w:val="00A3517C"/>
    <w:rsid w:val="00A4612F"/>
    <w:rsid w:val="00A6171E"/>
    <w:rsid w:val="00A62D71"/>
    <w:rsid w:val="00A726E9"/>
    <w:rsid w:val="00B31569"/>
    <w:rsid w:val="00BB0C3C"/>
    <w:rsid w:val="00BB6801"/>
    <w:rsid w:val="00BC5CAB"/>
    <w:rsid w:val="00BD21B0"/>
    <w:rsid w:val="00C1062B"/>
    <w:rsid w:val="00C23ED8"/>
    <w:rsid w:val="00C31558"/>
    <w:rsid w:val="00CD2042"/>
    <w:rsid w:val="00CE66DF"/>
    <w:rsid w:val="00CF0B16"/>
    <w:rsid w:val="00CF269B"/>
    <w:rsid w:val="00CF3284"/>
    <w:rsid w:val="00D32DEA"/>
    <w:rsid w:val="00D53DA2"/>
    <w:rsid w:val="00D87430"/>
    <w:rsid w:val="00E21156"/>
    <w:rsid w:val="00E26FD9"/>
    <w:rsid w:val="00E45B85"/>
    <w:rsid w:val="00E515B6"/>
    <w:rsid w:val="00E722BC"/>
    <w:rsid w:val="00EB7810"/>
    <w:rsid w:val="00ED38FB"/>
    <w:rsid w:val="00EF4810"/>
    <w:rsid w:val="00FB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A992E8C-96CD-4B75-A312-80C2A9A8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0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74E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544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CA2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EB7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KHAMENEI.IR</dc:creator>
  <cp:keywords/>
  <cp:lastModifiedBy>PAYA</cp:lastModifiedBy>
  <cp:revision>2</cp:revision>
  <cp:lastPrinted>2016-05-04T11:39:00Z</cp:lastPrinted>
  <dcterms:created xsi:type="dcterms:W3CDTF">2017-03-19T09:48:00Z</dcterms:created>
  <dcterms:modified xsi:type="dcterms:W3CDTF">2017-03-19T09:48:00Z</dcterms:modified>
</cp:coreProperties>
</file>